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D1639" w14:textId="77777777" w:rsidR="00B14B21" w:rsidRPr="00F019FC" w:rsidRDefault="00B14B21" w:rsidP="00B14B21">
      <w:pPr>
        <w:jc w:val="center"/>
        <w:rPr>
          <w:rFonts w:ascii="Aldus Roman" w:hAnsi="Aldus Roman"/>
        </w:rPr>
      </w:pPr>
      <w:r w:rsidRPr="00F019FC">
        <w:rPr>
          <w:rFonts w:ascii="Aldus Roman" w:hAnsi="Aldus Roman"/>
        </w:rPr>
        <w:t>Benedicte Aarestrup</w:t>
      </w:r>
    </w:p>
    <w:p w14:paraId="2EAA54C3" w14:textId="77777777" w:rsidR="00B14B21" w:rsidRPr="00F019FC" w:rsidRDefault="00B14B21" w:rsidP="00B14B21">
      <w:pPr>
        <w:jc w:val="center"/>
        <w:rPr>
          <w:rFonts w:ascii="Aldus Roman" w:hAnsi="Aldus Roman"/>
        </w:rPr>
      </w:pPr>
      <w:r w:rsidRPr="00F019FC">
        <w:rPr>
          <w:rFonts w:ascii="Aldus Roman" w:hAnsi="Aldus Roman"/>
        </w:rPr>
        <w:t>207 703 9120</w:t>
      </w:r>
    </w:p>
    <w:p w14:paraId="57827E53" w14:textId="77777777" w:rsidR="00B14B21" w:rsidRPr="00F019FC" w:rsidRDefault="0009587D" w:rsidP="00B14B21">
      <w:pPr>
        <w:jc w:val="center"/>
      </w:pPr>
      <w:hyperlink r:id="rId5" w:history="1">
        <w:r w:rsidR="00B14B21" w:rsidRPr="00F019FC">
          <w:rPr>
            <w:rStyle w:val="Hyperlink"/>
          </w:rPr>
          <w:t>aarestrupb1@southernct.edu</w:t>
        </w:r>
      </w:hyperlink>
    </w:p>
    <w:p w14:paraId="44352CEA" w14:textId="77777777" w:rsidR="00B14B21" w:rsidRPr="00F019FC" w:rsidRDefault="00B14B21" w:rsidP="00B14B21">
      <w:pPr>
        <w:jc w:val="center"/>
        <w:rPr>
          <w:b/>
        </w:rPr>
      </w:pPr>
    </w:p>
    <w:p w14:paraId="0CB0838A" w14:textId="77777777" w:rsidR="00095881" w:rsidRDefault="00095881" w:rsidP="00B14B21">
      <w:pPr>
        <w:rPr>
          <w:rFonts w:ascii="Aldus Roman" w:hAnsi="Aldus Roman"/>
        </w:rPr>
      </w:pPr>
    </w:p>
    <w:p w14:paraId="701F4F02" w14:textId="4E7A88F6" w:rsidR="00D01C05" w:rsidRDefault="00D01C05" w:rsidP="00B14B21">
      <w:pPr>
        <w:rPr>
          <w:rFonts w:ascii="Aldus Roman" w:hAnsi="Aldus Roman"/>
        </w:rPr>
      </w:pPr>
      <w:r>
        <w:rPr>
          <w:rFonts w:ascii="Aldus Roman" w:hAnsi="Aldus Roman"/>
        </w:rPr>
        <w:t xml:space="preserve">Although I </w:t>
      </w:r>
      <w:r w:rsidR="005C5EE9">
        <w:rPr>
          <w:rFonts w:ascii="Aldus Roman" w:hAnsi="Aldus Roman"/>
        </w:rPr>
        <w:t>originally grew up in</w:t>
      </w:r>
      <w:r>
        <w:rPr>
          <w:rFonts w:ascii="Aldus Roman" w:hAnsi="Aldus Roman"/>
        </w:rPr>
        <w:t xml:space="preserve"> Denmark I have spent the </w:t>
      </w:r>
      <w:r w:rsidR="005C5EE9">
        <w:rPr>
          <w:rFonts w:ascii="Aldus Roman" w:hAnsi="Aldus Roman"/>
        </w:rPr>
        <w:t>past fifteen</w:t>
      </w:r>
      <w:r w:rsidR="00B14B21" w:rsidRPr="00F019FC">
        <w:rPr>
          <w:rFonts w:ascii="Aldus Roman" w:hAnsi="Aldus Roman"/>
        </w:rPr>
        <w:t xml:space="preserve"> years </w:t>
      </w:r>
      <w:r>
        <w:rPr>
          <w:rFonts w:ascii="Aldus Roman" w:hAnsi="Aldus Roman"/>
        </w:rPr>
        <w:t xml:space="preserve">living and working in </w:t>
      </w:r>
      <w:r w:rsidR="00B14B21" w:rsidRPr="00F019FC">
        <w:rPr>
          <w:rFonts w:ascii="Aldus Roman" w:hAnsi="Aldus Roman"/>
        </w:rPr>
        <w:t xml:space="preserve">New Haven, </w:t>
      </w:r>
      <w:r w:rsidR="006435AD" w:rsidRPr="00F019FC">
        <w:rPr>
          <w:rFonts w:ascii="Aldus Roman" w:hAnsi="Aldus Roman"/>
        </w:rPr>
        <w:t xml:space="preserve">where I </w:t>
      </w:r>
      <w:r w:rsidR="008231D6" w:rsidRPr="00F019FC">
        <w:rPr>
          <w:rFonts w:ascii="Aldus Roman" w:hAnsi="Aldus Roman"/>
        </w:rPr>
        <w:t>have</w:t>
      </w:r>
      <w:r w:rsidR="005C5EE9">
        <w:rPr>
          <w:rFonts w:ascii="Aldus Roman" w:hAnsi="Aldus Roman"/>
        </w:rPr>
        <w:t xml:space="preserve"> also</w:t>
      </w:r>
      <w:r w:rsidR="008231D6" w:rsidRPr="00F019FC">
        <w:rPr>
          <w:rFonts w:ascii="Aldus Roman" w:hAnsi="Aldus Roman"/>
        </w:rPr>
        <w:t xml:space="preserve"> raised my </w:t>
      </w:r>
      <w:r w:rsidR="005C5EE9">
        <w:rPr>
          <w:rFonts w:ascii="Aldus Roman" w:hAnsi="Aldus Roman"/>
        </w:rPr>
        <w:t>family</w:t>
      </w:r>
      <w:r w:rsidR="008231D6" w:rsidRPr="00F019FC">
        <w:rPr>
          <w:rFonts w:ascii="Aldus Roman" w:hAnsi="Aldus Roman"/>
        </w:rPr>
        <w:t xml:space="preserve">, as well as </w:t>
      </w:r>
      <w:r w:rsidR="00B14B21" w:rsidRPr="00F019FC">
        <w:rPr>
          <w:rFonts w:ascii="Aldus Roman" w:hAnsi="Aldus Roman"/>
        </w:rPr>
        <w:t xml:space="preserve">worked in one of the city’s preschools as a classroom teacher. </w:t>
      </w:r>
      <w:r w:rsidR="005C5EE9">
        <w:rPr>
          <w:rFonts w:ascii="Aldus Roman" w:hAnsi="Aldus Roman"/>
        </w:rPr>
        <w:t>Being a part of the New Haven community and working closely with many of its children has given me vast experience and understanding of the challenges for families today, and the struggles for the families in New Haven in particular.</w:t>
      </w:r>
    </w:p>
    <w:p w14:paraId="7FE75730" w14:textId="77777777" w:rsidR="00D01C05" w:rsidRDefault="00D01C05" w:rsidP="00B14B21">
      <w:pPr>
        <w:rPr>
          <w:rFonts w:ascii="Aldus Roman" w:hAnsi="Aldus Roman"/>
        </w:rPr>
      </w:pPr>
    </w:p>
    <w:p w14:paraId="4708E306" w14:textId="4DE51A43" w:rsidR="00B14B21" w:rsidRPr="00F019FC" w:rsidRDefault="00D01C05" w:rsidP="00B14B21">
      <w:pPr>
        <w:rPr>
          <w:rFonts w:ascii="Aldus Roman" w:hAnsi="Aldus Roman"/>
        </w:rPr>
      </w:pPr>
      <w:r>
        <w:rPr>
          <w:rFonts w:ascii="Aldus Roman" w:hAnsi="Aldus Roman"/>
        </w:rPr>
        <w:t>Over the years a</w:t>
      </w:r>
      <w:r w:rsidR="00F019FC">
        <w:rPr>
          <w:rFonts w:ascii="Aldus Roman" w:hAnsi="Aldus Roman"/>
        </w:rPr>
        <w:t xml:space="preserve">s a teacher </w:t>
      </w:r>
      <w:r w:rsidR="000D3F2F" w:rsidRPr="00F019FC">
        <w:rPr>
          <w:rFonts w:ascii="Aldus Roman" w:hAnsi="Aldus Roman"/>
        </w:rPr>
        <w:t xml:space="preserve">I </w:t>
      </w:r>
      <w:r>
        <w:rPr>
          <w:rFonts w:ascii="Aldus Roman" w:hAnsi="Aldus Roman"/>
        </w:rPr>
        <w:t xml:space="preserve">increasingly </w:t>
      </w:r>
      <w:r w:rsidR="000D3F2F" w:rsidRPr="00F019FC">
        <w:rPr>
          <w:rFonts w:ascii="Aldus Roman" w:hAnsi="Aldus Roman"/>
        </w:rPr>
        <w:t>embraced</w:t>
      </w:r>
      <w:r w:rsidR="006435AD" w:rsidRPr="00F019FC">
        <w:rPr>
          <w:rFonts w:ascii="Aldus Roman" w:hAnsi="Aldus Roman"/>
        </w:rPr>
        <w:t xml:space="preserve"> techniques very similar to those of</w:t>
      </w:r>
      <w:r>
        <w:rPr>
          <w:rFonts w:ascii="Aldus Roman" w:hAnsi="Aldus Roman"/>
        </w:rPr>
        <w:t xml:space="preserve"> Emotionally Focused Therapy. I</w:t>
      </w:r>
      <w:r w:rsidR="005C5EE9">
        <w:rPr>
          <w:rFonts w:ascii="Aldus Roman" w:hAnsi="Aldus Roman"/>
        </w:rPr>
        <w:t>n the classroom I</w:t>
      </w:r>
      <w:r w:rsidR="006435AD" w:rsidRPr="00F019FC">
        <w:rPr>
          <w:rFonts w:ascii="Aldus Roman" w:hAnsi="Aldus Roman"/>
        </w:rPr>
        <w:t xml:space="preserve"> </w:t>
      </w:r>
      <w:r>
        <w:rPr>
          <w:rFonts w:ascii="Aldus Roman" w:hAnsi="Aldus Roman"/>
        </w:rPr>
        <w:t>strove to model</w:t>
      </w:r>
      <w:r w:rsidR="006435AD" w:rsidRPr="00F019FC">
        <w:rPr>
          <w:rFonts w:ascii="Aldus Roman" w:hAnsi="Aldus Roman"/>
        </w:rPr>
        <w:t xml:space="preserve"> communication </w:t>
      </w:r>
      <w:r>
        <w:rPr>
          <w:rFonts w:ascii="Aldus Roman" w:hAnsi="Aldus Roman"/>
        </w:rPr>
        <w:t xml:space="preserve">and interactions </w:t>
      </w:r>
      <w:r w:rsidR="006435AD" w:rsidRPr="00F019FC">
        <w:rPr>
          <w:rFonts w:ascii="Aldus Roman" w:hAnsi="Aldus Roman"/>
        </w:rPr>
        <w:t>that focused on children’s awareness and integration of emot</w:t>
      </w:r>
      <w:r>
        <w:rPr>
          <w:rFonts w:ascii="Aldus Roman" w:hAnsi="Aldus Roman"/>
        </w:rPr>
        <w:t>ional language: The child’s connectedness to her</w:t>
      </w:r>
      <w:r w:rsidR="006435AD" w:rsidRPr="00F019FC">
        <w:rPr>
          <w:rFonts w:ascii="Aldus Roman" w:hAnsi="Aldus Roman"/>
        </w:rPr>
        <w:t xml:space="preserve"> inner emotional world, as well as</w:t>
      </w:r>
      <w:r>
        <w:rPr>
          <w:rFonts w:ascii="Aldus Roman" w:hAnsi="Aldus Roman"/>
        </w:rPr>
        <w:t xml:space="preserve"> interrelations </w:t>
      </w:r>
      <w:r w:rsidR="006435AD" w:rsidRPr="00F019FC">
        <w:rPr>
          <w:rFonts w:ascii="Aldus Roman" w:hAnsi="Aldus Roman"/>
        </w:rPr>
        <w:t xml:space="preserve">that foster </w:t>
      </w:r>
      <w:r w:rsidR="00B5235D" w:rsidRPr="00F019FC">
        <w:rPr>
          <w:rFonts w:ascii="Aldus Roman" w:hAnsi="Aldus Roman"/>
        </w:rPr>
        <w:t xml:space="preserve">a </w:t>
      </w:r>
      <w:r w:rsidR="006435AD" w:rsidRPr="00F019FC">
        <w:rPr>
          <w:rFonts w:ascii="Aldus Roman" w:hAnsi="Aldus Roman"/>
        </w:rPr>
        <w:t>rich emotional space.</w:t>
      </w:r>
    </w:p>
    <w:p w14:paraId="3AFA4B1A" w14:textId="77777777" w:rsidR="006435AD" w:rsidRPr="00F019FC" w:rsidRDefault="006435AD" w:rsidP="00B14B21">
      <w:pPr>
        <w:rPr>
          <w:rFonts w:ascii="Aldus Roman" w:hAnsi="Aldus Roman"/>
        </w:rPr>
      </w:pPr>
    </w:p>
    <w:p w14:paraId="2F1FE9D5" w14:textId="290D46F4" w:rsidR="008231D6" w:rsidRDefault="006435AD" w:rsidP="00B14B21">
      <w:pPr>
        <w:rPr>
          <w:rFonts w:ascii="Aldus Roman" w:hAnsi="Aldus Roman"/>
        </w:rPr>
      </w:pPr>
      <w:r w:rsidRPr="00F019FC">
        <w:rPr>
          <w:rFonts w:ascii="Aldus Roman" w:hAnsi="Aldus Roman"/>
        </w:rPr>
        <w:t xml:space="preserve">In the MFT program at SCSU I </w:t>
      </w:r>
      <w:r w:rsidR="000D3F2F" w:rsidRPr="00F019FC">
        <w:rPr>
          <w:rFonts w:ascii="Aldus Roman" w:hAnsi="Aldus Roman"/>
        </w:rPr>
        <w:t>am learning</w:t>
      </w:r>
      <w:r w:rsidRPr="00F019FC">
        <w:rPr>
          <w:rFonts w:ascii="Aldus Roman" w:hAnsi="Aldus Roman"/>
        </w:rPr>
        <w:t xml:space="preserve"> to understand the </w:t>
      </w:r>
      <w:r w:rsidR="00F019FC">
        <w:rPr>
          <w:rFonts w:ascii="Aldus Roman" w:hAnsi="Aldus Roman"/>
        </w:rPr>
        <w:t>therapeutic quality</w:t>
      </w:r>
      <w:r w:rsidRPr="00F019FC">
        <w:rPr>
          <w:rFonts w:ascii="Aldus Roman" w:hAnsi="Aldus Roman"/>
        </w:rPr>
        <w:t xml:space="preserve"> of working within the frame of Systemic thinking and </w:t>
      </w:r>
      <w:r w:rsidR="000D3F2F" w:rsidRPr="00F019FC">
        <w:rPr>
          <w:rFonts w:ascii="Aldus Roman" w:hAnsi="Aldus Roman"/>
        </w:rPr>
        <w:t>integrating models such as P</w:t>
      </w:r>
      <w:r w:rsidRPr="00F019FC">
        <w:rPr>
          <w:rFonts w:ascii="Aldus Roman" w:hAnsi="Aldus Roman"/>
        </w:rPr>
        <w:t>sy</w:t>
      </w:r>
      <w:r w:rsidR="00D01C05">
        <w:rPr>
          <w:rFonts w:ascii="Aldus Roman" w:hAnsi="Aldus Roman"/>
        </w:rPr>
        <w:t xml:space="preserve">choanalytic Family Therapy, </w:t>
      </w:r>
      <w:r w:rsidRPr="00F019FC">
        <w:rPr>
          <w:rFonts w:ascii="Aldus Roman" w:hAnsi="Aldus Roman"/>
        </w:rPr>
        <w:t>Experient</w:t>
      </w:r>
      <w:r w:rsidR="008231D6" w:rsidRPr="00F019FC">
        <w:rPr>
          <w:rFonts w:ascii="Aldus Roman" w:hAnsi="Aldus Roman"/>
        </w:rPr>
        <w:t>i</w:t>
      </w:r>
      <w:r w:rsidRPr="00F019FC">
        <w:rPr>
          <w:rFonts w:ascii="Aldus Roman" w:hAnsi="Aldus Roman"/>
        </w:rPr>
        <w:t xml:space="preserve">al and Structural Approaches, </w:t>
      </w:r>
      <w:r w:rsidR="00BA0934">
        <w:rPr>
          <w:rFonts w:ascii="Aldus Roman" w:hAnsi="Aldus Roman"/>
        </w:rPr>
        <w:t xml:space="preserve">Narrative and </w:t>
      </w:r>
      <w:r w:rsidR="008231D6" w:rsidRPr="00F019FC">
        <w:rPr>
          <w:rFonts w:ascii="Aldus Roman" w:hAnsi="Aldus Roman"/>
        </w:rPr>
        <w:t>Gestalt t</w:t>
      </w:r>
      <w:r w:rsidR="00D01C05">
        <w:rPr>
          <w:rFonts w:ascii="Aldus Roman" w:hAnsi="Aldus Roman"/>
        </w:rPr>
        <w:t xml:space="preserve">herapy, to name a few favorites. As I continue the program I look to deepen my insights and prepare myself to </w:t>
      </w:r>
      <w:r w:rsidR="00F019FC">
        <w:rPr>
          <w:rFonts w:ascii="Aldus Roman" w:hAnsi="Aldus Roman"/>
        </w:rPr>
        <w:t>connect and unders</w:t>
      </w:r>
      <w:r w:rsidR="00D01C05">
        <w:rPr>
          <w:rFonts w:ascii="Aldus Roman" w:hAnsi="Aldus Roman"/>
        </w:rPr>
        <w:t>tand family dynamics both theoretically and through clinical experience</w:t>
      </w:r>
      <w:r w:rsidR="00F019FC">
        <w:rPr>
          <w:rFonts w:ascii="Aldus Roman" w:hAnsi="Aldus Roman"/>
        </w:rPr>
        <w:t>.</w:t>
      </w:r>
      <w:r w:rsidR="00D01C05">
        <w:rPr>
          <w:rFonts w:ascii="Aldus Roman" w:hAnsi="Aldus Roman"/>
        </w:rPr>
        <w:t xml:space="preserve"> </w:t>
      </w:r>
      <w:r w:rsidR="008231D6" w:rsidRPr="00F019FC">
        <w:rPr>
          <w:rFonts w:ascii="Aldus Roman" w:hAnsi="Aldus Roman"/>
        </w:rPr>
        <w:t xml:space="preserve"> </w:t>
      </w:r>
    </w:p>
    <w:p w14:paraId="765A4B7F" w14:textId="77777777" w:rsidR="00F019FC" w:rsidRPr="00F019FC" w:rsidRDefault="00F019FC" w:rsidP="00B14B21">
      <w:pPr>
        <w:rPr>
          <w:rFonts w:ascii="Aldus Roman" w:hAnsi="Aldus Roman"/>
        </w:rPr>
      </w:pPr>
    </w:p>
    <w:p w14:paraId="58A8BBE1" w14:textId="4F6D34CE" w:rsidR="005727C6" w:rsidRDefault="00B5235D" w:rsidP="005727C6">
      <w:pPr>
        <w:rPr>
          <w:b/>
        </w:rPr>
      </w:pPr>
      <w:r w:rsidRPr="00F019FC">
        <w:rPr>
          <w:rFonts w:ascii="Aldus Roman" w:hAnsi="Aldus Roman"/>
        </w:rPr>
        <w:t>Thus far my</w:t>
      </w:r>
      <w:r w:rsidR="008231D6" w:rsidRPr="00F019FC">
        <w:rPr>
          <w:rFonts w:ascii="Aldus Roman" w:hAnsi="Aldus Roman"/>
        </w:rPr>
        <w:t xml:space="preserve"> experience </w:t>
      </w:r>
      <w:r w:rsidRPr="00F019FC">
        <w:rPr>
          <w:rFonts w:ascii="Aldus Roman" w:hAnsi="Aldus Roman"/>
        </w:rPr>
        <w:t>has</w:t>
      </w:r>
      <w:r w:rsidR="008231D6" w:rsidRPr="00F019FC">
        <w:rPr>
          <w:rFonts w:ascii="Aldus Roman" w:hAnsi="Aldus Roman"/>
        </w:rPr>
        <w:t xml:space="preserve"> focused on</w:t>
      </w:r>
      <w:r w:rsidRPr="00F019FC">
        <w:rPr>
          <w:rFonts w:ascii="Aldus Roman" w:hAnsi="Aldus Roman"/>
        </w:rPr>
        <w:t xml:space="preserve"> </w:t>
      </w:r>
      <w:r w:rsidR="000D3F2F" w:rsidRPr="00F019FC">
        <w:rPr>
          <w:rFonts w:ascii="Aldus Roman" w:hAnsi="Aldus Roman"/>
        </w:rPr>
        <w:t xml:space="preserve">children and their unique educational needs. Now, </w:t>
      </w:r>
      <w:r w:rsidR="005C5EE9">
        <w:rPr>
          <w:rFonts w:ascii="Aldus Roman" w:hAnsi="Aldus Roman"/>
        </w:rPr>
        <w:t xml:space="preserve">I have the opportunity to </w:t>
      </w:r>
      <w:r w:rsidR="000D3F2F" w:rsidRPr="00F019FC">
        <w:rPr>
          <w:rFonts w:ascii="Aldus Roman" w:hAnsi="Aldus Roman"/>
        </w:rPr>
        <w:t xml:space="preserve">broaden </w:t>
      </w:r>
      <w:r w:rsidR="00F019FC">
        <w:rPr>
          <w:rFonts w:ascii="Aldus Roman" w:hAnsi="Aldus Roman"/>
        </w:rPr>
        <w:t>my</w:t>
      </w:r>
      <w:r w:rsidR="008231D6" w:rsidRPr="00F019FC">
        <w:rPr>
          <w:rFonts w:ascii="Aldus Roman" w:hAnsi="Aldus Roman"/>
        </w:rPr>
        <w:t xml:space="preserve"> scope </w:t>
      </w:r>
      <w:r w:rsidR="000D3F2F" w:rsidRPr="00F019FC">
        <w:rPr>
          <w:rFonts w:ascii="Aldus Roman" w:hAnsi="Aldus Roman"/>
        </w:rPr>
        <w:t>and work wi</w:t>
      </w:r>
      <w:r w:rsidR="005C5EE9">
        <w:rPr>
          <w:rFonts w:ascii="Aldus Roman" w:hAnsi="Aldus Roman"/>
        </w:rPr>
        <w:t xml:space="preserve">th children and their families in a therapeutic </w:t>
      </w:r>
      <w:r w:rsidR="000D3F2F" w:rsidRPr="00F019FC">
        <w:rPr>
          <w:rFonts w:ascii="Aldus Roman" w:hAnsi="Aldus Roman"/>
        </w:rPr>
        <w:t>environment.</w:t>
      </w:r>
    </w:p>
    <w:p w14:paraId="5C3C94EB" w14:textId="77777777" w:rsidR="005727C6" w:rsidRPr="00F019FC" w:rsidRDefault="005727C6" w:rsidP="00B14B21">
      <w:pPr>
        <w:jc w:val="center"/>
        <w:rPr>
          <w:b/>
        </w:rPr>
      </w:pPr>
    </w:p>
    <w:p w14:paraId="2B8F9F26" w14:textId="77777777" w:rsidR="005727C6" w:rsidRDefault="005727C6" w:rsidP="005727C6">
      <w:pPr>
        <w:ind w:left="2160" w:firstLine="720"/>
        <w:rPr>
          <w:rFonts w:ascii="Aldus Roman" w:hAnsi="Aldus Roman"/>
          <w:b/>
        </w:rPr>
      </w:pPr>
      <w:bookmarkStart w:id="0" w:name="_GoBack"/>
      <w:bookmarkEnd w:id="0"/>
    </w:p>
    <w:p w14:paraId="2CDC9B90" w14:textId="77777777" w:rsidR="008231D6" w:rsidRDefault="00B14B21" w:rsidP="005727C6">
      <w:pPr>
        <w:ind w:left="2160" w:firstLine="720"/>
        <w:rPr>
          <w:rFonts w:ascii="Aldus Roman" w:hAnsi="Aldus Roman"/>
          <w:b/>
        </w:rPr>
      </w:pPr>
      <w:r w:rsidRPr="00F019FC">
        <w:rPr>
          <w:rFonts w:ascii="Aldus Roman" w:hAnsi="Aldus Roman"/>
          <w:b/>
        </w:rPr>
        <w:t>Education</w:t>
      </w:r>
    </w:p>
    <w:p w14:paraId="2648AC98" w14:textId="77777777" w:rsidR="00F019FC" w:rsidRPr="00F019FC" w:rsidRDefault="00F019FC" w:rsidP="00F019FC">
      <w:pPr>
        <w:ind w:firstLine="720"/>
        <w:jc w:val="center"/>
        <w:rPr>
          <w:rFonts w:ascii="Aldus Roman" w:hAnsi="Aldus Roman" w:cs="Times New Roman"/>
          <w:b/>
        </w:rPr>
      </w:pPr>
    </w:p>
    <w:p w14:paraId="4D120F6C" w14:textId="77777777" w:rsidR="008231D6" w:rsidRPr="00F019FC" w:rsidRDefault="008231D6" w:rsidP="008231D6">
      <w:pPr>
        <w:widowControl w:val="0"/>
        <w:autoSpaceDE w:val="0"/>
        <w:autoSpaceDN w:val="0"/>
        <w:adjustRightInd w:val="0"/>
        <w:rPr>
          <w:rFonts w:ascii="Aldus Roman" w:hAnsi="Aldus Roman" w:cs="Times New Roman"/>
          <w:b/>
        </w:rPr>
      </w:pPr>
      <w:r w:rsidRPr="00F019FC">
        <w:rPr>
          <w:rFonts w:ascii="Aldus Roman" w:hAnsi="Aldus Roman" w:cs="Times New Roman"/>
          <w:b/>
        </w:rPr>
        <w:t>Southern Connecticut State University</w:t>
      </w:r>
    </w:p>
    <w:p w14:paraId="48E671A8" w14:textId="77777777" w:rsidR="008231D6" w:rsidRPr="00F019FC" w:rsidRDefault="008231D6" w:rsidP="008231D6">
      <w:pPr>
        <w:widowControl w:val="0"/>
        <w:autoSpaceDE w:val="0"/>
        <w:autoSpaceDN w:val="0"/>
        <w:adjustRightInd w:val="0"/>
        <w:rPr>
          <w:rFonts w:ascii="Aldus Roman" w:hAnsi="Aldus Roman" w:cs="Times New Roman"/>
          <w:b/>
        </w:rPr>
      </w:pPr>
      <w:r w:rsidRPr="00F019FC">
        <w:rPr>
          <w:rFonts w:ascii="Aldus Roman" w:hAnsi="Aldus Roman" w:cs="Times New Roman"/>
          <w:b/>
        </w:rPr>
        <w:t xml:space="preserve">August 2015 -  </w:t>
      </w:r>
    </w:p>
    <w:p w14:paraId="4BA3288D" w14:textId="77777777" w:rsidR="008231D6" w:rsidRPr="00F019FC" w:rsidRDefault="008231D6" w:rsidP="008231D6">
      <w:pPr>
        <w:rPr>
          <w:rFonts w:ascii="Aldus Roman" w:hAnsi="Aldus Roman"/>
        </w:rPr>
      </w:pPr>
      <w:r w:rsidRPr="00F019FC">
        <w:rPr>
          <w:rFonts w:ascii="Aldus Roman" w:hAnsi="Aldus Roman"/>
        </w:rPr>
        <w:t>Enrolled in Marriage Family Therapy</w:t>
      </w:r>
    </w:p>
    <w:p w14:paraId="4D577FFD" w14:textId="77777777" w:rsidR="008231D6" w:rsidRPr="00F019FC" w:rsidRDefault="008231D6" w:rsidP="00B14B21">
      <w:pPr>
        <w:widowControl w:val="0"/>
        <w:autoSpaceDE w:val="0"/>
        <w:autoSpaceDN w:val="0"/>
        <w:adjustRightInd w:val="0"/>
        <w:rPr>
          <w:rFonts w:ascii="Aldus Roman" w:hAnsi="Aldus Roman" w:cs="Times New Roman"/>
          <w:b/>
        </w:rPr>
      </w:pPr>
    </w:p>
    <w:p w14:paraId="30D5F3CA" w14:textId="77777777" w:rsidR="00B14B21" w:rsidRPr="00F019FC" w:rsidRDefault="00B14B21" w:rsidP="00B14B21">
      <w:pPr>
        <w:widowControl w:val="0"/>
        <w:autoSpaceDE w:val="0"/>
        <w:autoSpaceDN w:val="0"/>
        <w:adjustRightInd w:val="0"/>
        <w:rPr>
          <w:rFonts w:ascii="Aldus Roman" w:hAnsi="Aldus Roman" w:cs="Times New Roman"/>
          <w:b/>
        </w:rPr>
      </w:pPr>
      <w:r w:rsidRPr="00F019FC">
        <w:rPr>
          <w:rFonts w:ascii="Aldus Roman" w:hAnsi="Aldus Roman" w:cs="Times New Roman"/>
          <w:b/>
        </w:rPr>
        <w:t>University of Massachusetts</w:t>
      </w:r>
    </w:p>
    <w:p w14:paraId="1AF64EEC" w14:textId="77777777" w:rsidR="00B14B21" w:rsidRPr="00F019FC" w:rsidRDefault="00B14B21" w:rsidP="00B14B21">
      <w:pPr>
        <w:widowControl w:val="0"/>
        <w:autoSpaceDE w:val="0"/>
        <w:autoSpaceDN w:val="0"/>
        <w:adjustRightInd w:val="0"/>
        <w:rPr>
          <w:rFonts w:ascii="Aldus Roman" w:hAnsi="Aldus Roman" w:cs="Times New Roman"/>
          <w:b/>
        </w:rPr>
      </w:pPr>
      <w:r w:rsidRPr="00F019FC">
        <w:rPr>
          <w:rFonts w:ascii="Aldus Roman" w:hAnsi="Aldus Roman" w:cs="Times New Roman"/>
          <w:b/>
        </w:rPr>
        <w:t>2010 - 2014</w:t>
      </w:r>
    </w:p>
    <w:p w14:paraId="763E7299" w14:textId="77777777" w:rsidR="00B14B21" w:rsidRPr="00F019FC" w:rsidRDefault="00B14B21" w:rsidP="00B14B21">
      <w:pPr>
        <w:widowControl w:val="0"/>
        <w:autoSpaceDE w:val="0"/>
        <w:autoSpaceDN w:val="0"/>
        <w:adjustRightInd w:val="0"/>
        <w:rPr>
          <w:rFonts w:ascii="Aldus Roman" w:hAnsi="Aldus Roman" w:cs="Times New Roman"/>
          <w:b/>
        </w:rPr>
      </w:pPr>
      <w:r w:rsidRPr="00F019FC">
        <w:rPr>
          <w:rFonts w:ascii="Aldus Roman" w:hAnsi="Aldus Roman" w:cs="Times New Roman"/>
        </w:rPr>
        <w:t xml:space="preserve">University Without Walls </w:t>
      </w:r>
    </w:p>
    <w:p w14:paraId="54BF40A1" w14:textId="77777777" w:rsidR="00B14B21" w:rsidRPr="00F019FC" w:rsidRDefault="00B14B21" w:rsidP="00B14B21">
      <w:pPr>
        <w:widowControl w:val="0"/>
        <w:autoSpaceDE w:val="0"/>
        <w:autoSpaceDN w:val="0"/>
        <w:adjustRightInd w:val="0"/>
        <w:rPr>
          <w:rFonts w:ascii="Aldus Roman" w:hAnsi="Aldus Roman" w:cs="Times New Roman"/>
          <w:b/>
        </w:rPr>
      </w:pPr>
      <w:r w:rsidRPr="00F019FC">
        <w:rPr>
          <w:rFonts w:ascii="Aldus Roman" w:hAnsi="Aldus Roman" w:cs="Times New Roman"/>
        </w:rPr>
        <w:t>Bachelor of Arts in Early Care and Education</w:t>
      </w:r>
    </w:p>
    <w:p w14:paraId="481F53CE" w14:textId="77777777" w:rsidR="00B14B21" w:rsidRPr="00F019FC" w:rsidRDefault="00B14B21" w:rsidP="00B14B21">
      <w:pPr>
        <w:widowControl w:val="0"/>
        <w:autoSpaceDE w:val="0"/>
        <w:autoSpaceDN w:val="0"/>
        <w:adjustRightInd w:val="0"/>
        <w:rPr>
          <w:rFonts w:ascii="Aldus Roman" w:hAnsi="Aldus Roman"/>
        </w:rPr>
      </w:pPr>
    </w:p>
    <w:p w14:paraId="74DECE37" w14:textId="77777777" w:rsidR="00B14B21" w:rsidRPr="00F019FC" w:rsidRDefault="00B14B21" w:rsidP="00B14B21">
      <w:pPr>
        <w:widowControl w:val="0"/>
        <w:autoSpaceDE w:val="0"/>
        <w:autoSpaceDN w:val="0"/>
        <w:adjustRightInd w:val="0"/>
        <w:rPr>
          <w:rFonts w:ascii="Aldus Roman" w:hAnsi="Aldus Roman"/>
        </w:rPr>
      </w:pPr>
      <w:r w:rsidRPr="00F019FC">
        <w:rPr>
          <w:rFonts w:ascii="Aldus Roman" w:hAnsi="Aldus Roman"/>
          <w:b/>
        </w:rPr>
        <w:t>University Colleges of Denmark - School of Nursing</w:t>
      </w:r>
    </w:p>
    <w:p w14:paraId="2299FFA8" w14:textId="77777777" w:rsidR="00B14B21" w:rsidRPr="00F019FC" w:rsidRDefault="00B14B21" w:rsidP="00B14B21">
      <w:pPr>
        <w:widowControl w:val="0"/>
        <w:autoSpaceDE w:val="0"/>
        <w:autoSpaceDN w:val="0"/>
        <w:adjustRightInd w:val="0"/>
        <w:rPr>
          <w:rFonts w:ascii="Aldus Roman" w:hAnsi="Aldus Roman"/>
          <w:b/>
        </w:rPr>
      </w:pPr>
      <w:r w:rsidRPr="00F019FC">
        <w:rPr>
          <w:rFonts w:ascii="Aldus Roman" w:hAnsi="Aldus Roman"/>
          <w:b/>
        </w:rPr>
        <w:t xml:space="preserve">1994 - 97 </w:t>
      </w:r>
    </w:p>
    <w:p w14:paraId="08F18443" w14:textId="77777777" w:rsidR="00B14B21" w:rsidRPr="00F019FC" w:rsidRDefault="00B14B21" w:rsidP="00B14B21">
      <w:pPr>
        <w:widowControl w:val="0"/>
        <w:autoSpaceDE w:val="0"/>
        <w:autoSpaceDN w:val="0"/>
        <w:adjustRightInd w:val="0"/>
        <w:rPr>
          <w:rFonts w:ascii="Aldus Roman" w:hAnsi="Aldus Roman"/>
          <w:b/>
        </w:rPr>
      </w:pPr>
      <w:r w:rsidRPr="00F019FC">
        <w:rPr>
          <w:rFonts w:ascii="Aldus Roman" w:hAnsi="Aldus Roman" w:cs="Times New Roman"/>
        </w:rPr>
        <w:t>Completed credits toward Bachelor of Science in nursing.</w:t>
      </w:r>
    </w:p>
    <w:p w14:paraId="346BA29B" w14:textId="77777777" w:rsidR="00B14B21" w:rsidRPr="00F019FC" w:rsidRDefault="00B14B21" w:rsidP="00B14B21">
      <w:pPr>
        <w:widowControl w:val="0"/>
        <w:autoSpaceDE w:val="0"/>
        <w:autoSpaceDN w:val="0"/>
        <w:adjustRightInd w:val="0"/>
        <w:rPr>
          <w:rFonts w:ascii="Aldus Roman" w:hAnsi="Aldus Roman" w:cs="Times New Roman"/>
        </w:rPr>
      </w:pPr>
    </w:p>
    <w:p w14:paraId="2049EADA" w14:textId="77777777" w:rsidR="00B14B21" w:rsidRDefault="00B14B21" w:rsidP="00F019FC">
      <w:pPr>
        <w:ind w:left="2880" w:firstLine="720"/>
        <w:rPr>
          <w:rFonts w:ascii="Aldus Roman" w:hAnsi="Aldus Roman"/>
          <w:b/>
        </w:rPr>
      </w:pPr>
      <w:r w:rsidRPr="00F019FC">
        <w:rPr>
          <w:rFonts w:ascii="Aldus Roman" w:hAnsi="Aldus Roman"/>
          <w:b/>
        </w:rPr>
        <w:t>Work Experience</w:t>
      </w:r>
    </w:p>
    <w:p w14:paraId="4EC37F2B" w14:textId="77777777" w:rsidR="00F019FC" w:rsidRPr="00F019FC" w:rsidRDefault="00F019FC" w:rsidP="00F019FC">
      <w:pPr>
        <w:ind w:left="2880" w:firstLine="720"/>
        <w:rPr>
          <w:rFonts w:ascii="Aldus Roman" w:hAnsi="Aldus Roman"/>
          <w:b/>
        </w:rPr>
      </w:pPr>
    </w:p>
    <w:p w14:paraId="3CF26385" w14:textId="77777777" w:rsidR="00B14B21" w:rsidRPr="00F019FC" w:rsidRDefault="00B14B21" w:rsidP="00B14B21">
      <w:pPr>
        <w:rPr>
          <w:rFonts w:ascii="Aldus Roman" w:hAnsi="Aldus Roman"/>
          <w:b/>
        </w:rPr>
      </w:pPr>
      <w:r w:rsidRPr="00F019FC">
        <w:rPr>
          <w:rFonts w:ascii="Aldus Roman" w:hAnsi="Aldus Roman"/>
          <w:b/>
        </w:rPr>
        <w:t>Leila Day Nursery School, New Haven CT</w:t>
      </w:r>
    </w:p>
    <w:p w14:paraId="39E0C96C" w14:textId="77777777" w:rsidR="00B14B21" w:rsidRPr="00F019FC" w:rsidRDefault="008231D6" w:rsidP="00B14B21">
      <w:pPr>
        <w:rPr>
          <w:rFonts w:ascii="Aldus Roman" w:hAnsi="Aldus Roman"/>
          <w:b/>
        </w:rPr>
      </w:pPr>
      <w:r w:rsidRPr="00F019FC">
        <w:rPr>
          <w:rFonts w:ascii="Aldus Roman" w:hAnsi="Aldus Roman"/>
          <w:b/>
        </w:rPr>
        <w:t>2007-2015</w:t>
      </w:r>
    </w:p>
    <w:p w14:paraId="7F9C017B" w14:textId="77777777" w:rsidR="00B14B21" w:rsidRPr="00F019FC" w:rsidRDefault="00B14B21" w:rsidP="00B14B21">
      <w:pPr>
        <w:rPr>
          <w:rFonts w:ascii="Aldus Roman" w:hAnsi="Aldus Roman"/>
          <w:i/>
        </w:rPr>
      </w:pPr>
      <w:r w:rsidRPr="00F019FC">
        <w:rPr>
          <w:rFonts w:ascii="Aldus Roman" w:hAnsi="Aldus Roman"/>
          <w:i/>
        </w:rPr>
        <w:t>Teacher</w:t>
      </w:r>
    </w:p>
    <w:p w14:paraId="1EF1D64E" w14:textId="77777777" w:rsidR="00B14B21" w:rsidRPr="00F019FC" w:rsidRDefault="00B14B21" w:rsidP="00B14B21">
      <w:pPr>
        <w:rPr>
          <w:rFonts w:ascii="Aldus Roman" w:hAnsi="Aldus Roman"/>
          <w:b/>
        </w:rPr>
      </w:pPr>
    </w:p>
    <w:p w14:paraId="3EB72350" w14:textId="77777777" w:rsidR="00B14B21" w:rsidRPr="00F019FC" w:rsidRDefault="00B14B21" w:rsidP="00B14B21">
      <w:pPr>
        <w:rPr>
          <w:rFonts w:ascii="Aldus Roman" w:hAnsi="Aldus Roman"/>
          <w:b/>
        </w:rPr>
      </w:pPr>
      <w:r w:rsidRPr="00F019FC">
        <w:rPr>
          <w:rFonts w:ascii="Aldus Roman" w:hAnsi="Aldus Roman"/>
          <w:b/>
        </w:rPr>
        <w:t>Yale University, New Haven CT</w:t>
      </w:r>
      <w:r w:rsidRPr="00F019FC">
        <w:rPr>
          <w:rFonts w:ascii="Aldus Roman" w:hAnsi="Aldus Roman"/>
          <w:b/>
        </w:rPr>
        <w:tab/>
      </w:r>
      <w:r w:rsidRPr="00F019FC">
        <w:rPr>
          <w:rFonts w:ascii="Aldus Roman" w:hAnsi="Aldus Roman"/>
          <w:b/>
        </w:rPr>
        <w:tab/>
      </w:r>
      <w:r w:rsidRPr="00F019FC">
        <w:rPr>
          <w:rFonts w:ascii="Aldus Roman" w:hAnsi="Aldus Roman"/>
          <w:b/>
        </w:rPr>
        <w:tab/>
      </w:r>
      <w:r w:rsidRPr="00F019FC">
        <w:rPr>
          <w:rFonts w:ascii="Aldus Roman" w:hAnsi="Aldus Roman"/>
          <w:b/>
        </w:rPr>
        <w:tab/>
      </w:r>
      <w:r w:rsidRPr="00F019FC">
        <w:rPr>
          <w:rFonts w:ascii="Aldus Roman" w:hAnsi="Aldus Roman"/>
          <w:b/>
        </w:rPr>
        <w:tab/>
        <w:t xml:space="preserve">            </w:t>
      </w:r>
    </w:p>
    <w:p w14:paraId="12D277A7" w14:textId="77777777" w:rsidR="00B14B21" w:rsidRPr="00F019FC" w:rsidRDefault="00F019FC" w:rsidP="00B14B21">
      <w:pPr>
        <w:rPr>
          <w:rFonts w:ascii="Aldus Roman" w:hAnsi="Aldus Roman"/>
          <w:b/>
        </w:rPr>
      </w:pPr>
      <w:r>
        <w:rPr>
          <w:rFonts w:ascii="Aldus Roman" w:hAnsi="Aldus Roman"/>
          <w:b/>
        </w:rPr>
        <w:t>2014- present</w:t>
      </w:r>
    </w:p>
    <w:p w14:paraId="2F44EF00" w14:textId="77777777" w:rsidR="00B14B21" w:rsidRPr="00F019FC" w:rsidRDefault="00B14B21" w:rsidP="00B14B21">
      <w:pPr>
        <w:rPr>
          <w:rFonts w:ascii="Aldus Roman" w:hAnsi="Aldus Roman"/>
          <w:i/>
        </w:rPr>
      </w:pPr>
      <w:r w:rsidRPr="00F019FC">
        <w:rPr>
          <w:rFonts w:ascii="Aldus Roman" w:hAnsi="Aldus Roman"/>
          <w:i/>
        </w:rPr>
        <w:t>Research Assistant</w:t>
      </w:r>
    </w:p>
    <w:p w14:paraId="0291A8B9" w14:textId="77777777" w:rsidR="00B14B21" w:rsidRPr="00F019FC" w:rsidRDefault="00B14B21" w:rsidP="00B14B21">
      <w:pPr>
        <w:rPr>
          <w:rFonts w:ascii="Aldus Roman" w:hAnsi="Aldus Roman"/>
          <w:i/>
        </w:rPr>
      </w:pPr>
    </w:p>
    <w:p w14:paraId="29026CE4" w14:textId="77777777" w:rsidR="00B14B21" w:rsidRPr="00F019FC" w:rsidRDefault="00B14B21" w:rsidP="00B14B21">
      <w:pPr>
        <w:ind w:left="2160" w:firstLine="720"/>
        <w:rPr>
          <w:rFonts w:ascii="Aldus Roman" w:hAnsi="Aldus Roman"/>
          <w:b/>
        </w:rPr>
      </w:pPr>
    </w:p>
    <w:p w14:paraId="5D183CB2" w14:textId="77777777" w:rsidR="0066685A" w:rsidRPr="00F019FC" w:rsidRDefault="0066685A" w:rsidP="00B14B21">
      <w:pPr>
        <w:rPr>
          <w:rFonts w:ascii="Aldus Roman" w:hAnsi="Aldus Roman"/>
          <w:sz w:val="22"/>
          <w:szCs w:val="22"/>
        </w:rPr>
      </w:pPr>
    </w:p>
    <w:sectPr w:rsidR="0066685A" w:rsidRPr="00F019FC" w:rsidSect="005A256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Aldus Roman">
    <w:altName w:val="Calibri"/>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81D9C"/>
    <w:multiLevelType w:val="hybridMultilevel"/>
    <w:tmpl w:val="25A4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30758B"/>
    <w:multiLevelType w:val="hybridMultilevel"/>
    <w:tmpl w:val="5DC25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816739"/>
    <w:multiLevelType w:val="hybridMultilevel"/>
    <w:tmpl w:val="9E0CA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F10F07"/>
    <w:multiLevelType w:val="hybridMultilevel"/>
    <w:tmpl w:val="516C30A2"/>
    <w:lvl w:ilvl="0" w:tplc="0F88357C">
      <w:start w:val="207"/>
      <w:numFmt w:val="bullet"/>
      <w:lvlText w:val=""/>
      <w:lvlJc w:val="left"/>
      <w:pPr>
        <w:ind w:left="720" w:hanging="400"/>
      </w:pPr>
      <w:rPr>
        <w:rFonts w:ascii="Symbol" w:eastAsiaTheme="minorEastAsia" w:hAnsi="Symbol" w:cstheme="minorBidi" w:hint="default"/>
      </w:rPr>
    </w:lvl>
    <w:lvl w:ilvl="1" w:tplc="04090003" w:tentative="1">
      <w:start w:val="1"/>
      <w:numFmt w:val="bullet"/>
      <w:lvlText w:val="o"/>
      <w:lvlJc w:val="left"/>
      <w:pPr>
        <w:ind w:left="1400" w:hanging="360"/>
      </w:pPr>
      <w:rPr>
        <w:rFonts w:ascii="Courier New" w:hAnsi="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4">
    <w:nsid w:val="76561F06"/>
    <w:multiLevelType w:val="hybridMultilevel"/>
    <w:tmpl w:val="D11E2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B21"/>
    <w:rsid w:val="0009587D"/>
    <w:rsid w:val="00095881"/>
    <w:rsid w:val="000D3F2F"/>
    <w:rsid w:val="001366A5"/>
    <w:rsid w:val="00326510"/>
    <w:rsid w:val="005727C6"/>
    <w:rsid w:val="005A256C"/>
    <w:rsid w:val="005C5EE9"/>
    <w:rsid w:val="006435AD"/>
    <w:rsid w:val="0066685A"/>
    <w:rsid w:val="006A713C"/>
    <w:rsid w:val="008231D6"/>
    <w:rsid w:val="00B14B21"/>
    <w:rsid w:val="00B5235D"/>
    <w:rsid w:val="00BA0934"/>
    <w:rsid w:val="00D01C05"/>
    <w:rsid w:val="00F019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111E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B21"/>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14B21"/>
    <w:rPr>
      <w:color w:val="0000FF" w:themeColor="hyperlink"/>
      <w:u w:val="single"/>
    </w:rPr>
  </w:style>
  <w:style w:type="paragraph" w:styleId="ListParagraph">
    <w:name w:val="List Paragraph"/>
    <w:basedOn w:val="Normal"/>
    <w:rsid w:val="00B14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enedicteaarestrup@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뿿楢釕Ѵ">
  <a:themeElements>
    <a:clrScheme name="뿿楢釕Ѵ">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뿿̡">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뿿楢釕Ѵ">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1788</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leila day</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Benedicte</dc:creator>
  <cp:keywords/>
  <dc:description/>
  <cp:lastModifiedBy>Benedicte Aarestrup</cp:lastModifiedBy>
  <cp:revision>3</cp:revision>
  <cp:lastPrinted>2015-12-02T18:20:00Z</cp:lastPrinted>
  <dcterms:created xsi:type="dcterms:W3CDTF">2016-06-07T15:05:00Z</dcterms:created>
  <dcterms:modified xsi:type="dcterms:W3CDTF">2016-06-16T13:44:00Z</dcterms:modified>
</cp:coreProperties>
</file>