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D93F" w14:textId="77777777" w:rsidR="008E4A22" w:rsidRPr="00BD461F" w:rsidRDefault="008E4A22" w:rsidP="00112447">
      <w:pPr>
        <w:pStyle w:val="Heading1"/>
        <w:spacing w:before="240" w:after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pacing w:val="4"/>
          <w:sz w:val="32"/>
          <w:szCs w:val="32"/>
        </w:rPr>
      </w:pPr>
      <w:r w:rsidRPr="00BD461F">
        <w:rPr>
          <w:rFonts w:ascii="Times New Roman" w:hAnsi="Times New Roman" w:cs="Times New Roman"/>
          <w:b/>
          <w:bCs/>
          <w:caps/>
          <w:color w:val="auto"/>
          <w:spacing w:val="4"/>
          <w:sz w:val="32"/>
          <w:szCs w:val="32"/>
        </w:rPr>
        <w:t>SOPHIA RUSER</w:t>
      </w:r>
    </w:p>
    <w:p w14:paraId="1AD42A5E" w14:textId="77777777" w:rsidR="008E4A22" w:rsidRPr="00BD461F" w:rsidRDefault="008E4A22" w:rsidP="00112447">
      <w:pPr>
        <w:tabs>
          <w:tab w:val="right" w:pos="10080"/>
        </w:tabs>
        <w:spacing w:after="60" w:line="240" w:lineRule="auto"/>
        <w:contextualSpacing/>
        <w:jc w:val="center"/>
        <w:rPr>
          <w:rFonts w:ascii="Times New Roman" w:hAnsi="Times New Roman" w:cs="Times New Roman"/>
          <w:color w:val="467886" w:themeColor="hyperlink"/>
          <w:u w:val="single"/>
        </w:rPr>
      </w:pPr>
      <w:r w:rsidRPr="00BD461F">
        <w:rPr>
          <w:rFonts w:ascii="Times New Roman" w:hAnsi="Times New Roman" w:cs="Times New Roman"/>
        </w:rPr>
        <w:t xml:space="preserve">(203)-500-3640 • </w:t>
      </w:r>
      <w:hyperlink r:id="rId7" w:history="1">
        <w:r w:rsidRPr="00BD461F">
          <w:rPr>
            <w:rStyle w:val="Hyperlink"/>
            <w:rFonts w:ascii="Times New Roman" w:hAnsi="Times New Roman" w:cs="Times New Roman"/>
          </w:rPr>
          <w:t>sjr272@cornell.edu</w:t>
        </w:r>
      </w:hyperlink>
      <w:r w:rsidRPr="00BD461F">
        <w:rPr>
          <w:rFonts w:ascii="Times New Roman" w:hAnsi="Times New Roman" w:cs="Times New Roman"/>
        </w:rPr>
        <w:t xml:space="preserve"> • </w:t>
      </w:r>
      <w:hyperlink r:id="rId8" w:history="1">
        <w:r w:rsidRPr="00BD461F">
          <w:rPr>
            <w:rStyle w:val="Hyperlink"/>
            <w:rFonts w:ascii="Times New Roman" w:hAnsi="Times New Roman" w:cs="Times New Roman"/>
          </w:rPr>
          <w:t>https://www.linkedin.com/in/sophia-ruser-394863239/</w:t>
        </w:r>
      </w:hyperlink>
    </w:p>
    <w:p w14:paraId="586A21E0" w14:textId="77777777" w:rsidR="008E4A22" w:rsidRPr="00027103" w:rsidRDefault="008E4A22" w:rsidP="00112447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027103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14:paraId="22DE6621" w14:textId="77777777" w:rsidR="00485BC5" w:rsidRPr="00027103" w:rsidRDefault="00485BC5" w:rsidP="00112447">
      <w:pPr>
        <w:tabs>
          <w:tab w:val="right" w:pos="10512"/>
        </w:tabs>
        <w:spacing w:after="0" w:line="240" w:lineRule="auto"/>
        <w:ind w:left="1467" w:hangingChars="654" w:hanging="1467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Cornell University, College of Arts and Sciences</w:t>
      </w:r>
      <w:r w:rsidRPr="00027103">
        <w:rPr>
          <w:rFonts w:ascii="Times New Roman" w:hAnsi="Times New Roman" w:cs="Times New Roman"/>
        </w:rPr>
        <w:tab/>
      </w:r>
      <w:r w:rsidRPr="00027103">
        <w:rPr>
          <w:rFonts w:ascii="Times New Roman" w:hAnsi="Times New Roman" w:cs="Times New Roman"/>
          <w:b/>
          <w:bCs/>
        </w:rPr>
        <w:t>Ithaca, NY</w:t>
      </w:r>
    </w:p>
    <w:p w14:paraId="4900CCCA" w14:textId="5E14A3EC" w:rsidR="00485BC5" w:rsidRPr="00027103" w:rsidRDefault="00485BC5" w:rsidP="00112447">
      <w:pPr>
        <w:tabs>
          <w:tab w:val="right" w:pos="10512"/>
        </w:tabs>
        <w:spacing w:after="0" w:line="240" w:lineRule="auto"/>
        <w:ind w:left="1439" w:hangingChars="654" w:hanging="1439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GPA: 3.8</w:t>
      </w:r>
      <w:r w:rsidR="00BA0516">
        <w:rPr>
          <w:rFonts w:ascii="Times New Roman" w:hAnsi="Times New Roman" w:cs="Times New Roman"/>
        </w:rPr>
        <w:t>4</w:t>
      </w:r>
      <w:r w:rsidRPr="00027103">
        <w:rPr>
          <w:rFonts w:ascii="Times New Roman" w:hAnsi="Times New Roman" w:cs="Times New Roman"/>
        </w:rPr>
        <w:t>, Dean’s List 2021-2024</w:t>
      </w:r>
      <w:r w:rsidR="00BD461F" w:rsidRPr="00027103">
        <w:rPr>
          <w:rFonts w:ascii="Times New Roman" w:hAnsi="Times New Roman" w:cs="Times New Roman"/>
        </w:rPr>
        <w:tab/>
      </w:r>
      <w:r w:rsidR="00BD461F" w:rsidRPr="00027103">
        <w:rPr>
          <w:rFonts w:ascii="Times New Roman" w:hAnsi="Times New Roman" w:cs="Times New Roman"/>
          <w:i/>
          <w:iCs/>
        </w:rPr>
        <w:t>May 2025</w:t>
      </w:r>
    </w:p>
    <w:p w14:paraId="1CFDB548" w14:textId="68CED2B0" w:rsidR="006B066B" w:rsidRPr="00027103" w:rsidRDefault="00485BC5" w:rsidP="00112447">
      <w:pPr>
        <w:tabs>
          <w:tab w:val="right" w:pos="10512"/>
        </w:tabs>
        <w:spacing w:after="60" w:line="240" w:lineRule="auto"/>
        <w:ind w:left="1439" w:hangingChars="654" w:hanging="1439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Bachelor of Arts, Biology and Society Major and Near Eastern Studies Minor</w:t>
      </w:r>
      <w:r w:rsidRPr="00027103">
        <w:rPr>
          <w:rFonts w:ascii="Times New Roman" w:hAnsi="Times New Roman" w:cs="Times New Roman"/>
        </w:rPr>
        <w:tab/>
      </w:r>
    </w:p>
    <w:p w14:paraId="61C2BA24" w14:textId="67327E95" w:rsidR="0004220C" w:rsidRPr="00027103" w:rsidRDefault="0004220C" w:rsidP="00112447">
      <w:pPr>
        <w:tabs>
          <w:tab w:val="right" w:pos="10512"/>
        </w:tabs>
        <w:spacing w:before="240" w:after="0" w:line="240" w:lineRule="auto"/>
        <w:ind w:left="1467" w:hangingChars="654" w:hanging="1467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Guilford High School</w:t>
      </w:r>
      <w:r w:rsidRPr="00027103">
        <w:rPr>
          <w:rFonts w:ascii="Times New Roman" w:hAnsi="Times New Roman" w:cs="Times New Roman"/>
        </w:rPr>
        <w:tab/>
      </w:r>
      <w:r w:rsidRPr="00027103">
        <w:rPr>
          <w:rFonts w:ascii="Times New Roman" w:hAnsi="Times New Roman" w:cs="Times New Roman"/>
          <w:b/>
          <w:bCs/>
        </w:rPr>
        <w:t>Guilford, CT</w:t>
      </w:r>
    </w:p>
    <w:p w14:paraId="066BE201" w14:textId="5B3B8535" w:rsidR="0004220C" w:rsidRPr="00027103" w:rsidRDefault="0004220C" w:rsidP="00112447">
      <w:pPr>
        <w:tabs>
          <w:tab w:val="right" w:pos="10512"/>
        </w:tabs>
        <w:spacing w:after="0" w:line="240" w:lineRule="auto"/>
        <w:ind w:left="1439" w:hangingChars="654" w:hanging="1439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 xml:space="preserve">GPA: 4.56, President of </w:t>
      </w:r>
      <w:r w:rsidR="00D3052D" w:rsidRPr="00027103">
        <w:rPr>
          <w:rFonts w:ascii="Times New Roman" w:hAnsi="Times New Roman" w:cs="Times New Roman"/>
        </w:rPr>
        <w:t xml:space="preserve">the </w:t>
      </w:r>
      <w:r w:rsidRPr="00027103">
        <w:rPr>
          <w:rFonts w:ascii="Times New Roman" w:hAnsi="Times New Roman" w:cs="Times New Roman"/>
        </w:rPr>
        <w:t>National Honor’s Society</w:t>
      </w:r>
      <w:r w:rsidR="007D19AE">
        <w:rPr>
          <w:rFonts w:ascii="Times New Roman" w:hAnsi="Times New Roman" w:cs="Times New Roman"/>
        </w:rPr>
        <w:t xml:space="preserve"> and French Honor’s Society</w:t>
      </w:r>
      <w:r w:rsidR="00BD461F" w:rsidRPr="00027103">
        <w:rPr>
          <w:rFonts w:ascii="Times New Roman" w:hAnsi="Times New Roman" w:cs="Times New Roman"/>
        </w:rPr>
        <w:tab/>
      </w:r>
      <w:r w:rsidR="00BD461F" w:rsidRPr="00027103">
        <w:rPr>
          <w:rFonts w:ascii="Times New Roman" w:hAnsi="Times New Roman" w:cs="Times New Roman"/>
          <w:i/>
          <w:iCs/>
        </w:rPr>
        <w:t>June 2021</w:t>
      </w:r>
    </w:p>
    <w:p w14:paraId="6E2F08E9" w14:textId="16251FD7" w:rsidR="008E4A22" w:rsidRPr="00806A03" w:rsidRDefault="0004220C" w:rsidP="00112447">
      <w:pPr>
        <w:tabs>
          <w:tab w:val="right" w:pos="10080"/>
        </w:tabs>
        <w:spacing w:after="120" w:line="240" w:lineRule="auto"/>
        <w:ind w:left="1439" w:hangingChars="654" w:hanging="1439"/>
        <w:rPr>
          <w:rFonts w:ascii="Times New Roman" w:hAnsi="Times New Roman" w:cs="Times New Roman"/>
          <w:sz w:val="17"/>
          <w:szCs w:val="17"/>
        </w:rPr>
      </w:pPr>
      <w:r w:rsidRPr="00027103">
        <w:rPr>
          <w:rFonts w:ascii="Times New Roman" w:hAnsi="Times New Roman" w:cs="Times New Roman"/>
        </w:rPr>
        <w:t>High School Diploma</w:t>
      </w:r>
      <w:r w:rsidRPr="00806A03">
        <w:rPr>
          <w:rFonts w:ascii="Times New Roman" w:hAnsi="Times New Roman" w:cs="Times New Roman"/>
          <w:sz w:val="17"/>
          <w:szCs w:val="17"/>
        </w:rPr>
        <w:tab/>
      </w:r>
    </w:p>
    <w:p w14:paraId="59ECACFA" w14:textId="77777777" w:rsidR="002250B9" w:rsidRDefault="002250B9" w:rsidP="00112447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1D75D758" w14:textId="651E63EF" w:rsidR="008E4A22" w:rsidRPr="00027103" w:rsidRDefault="008E4A22" w:rsidP="00112447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027103">
        <w:rPr>
          <w:rFonts w:ascii="Times New Roman" w:hAnsi="Times New Roman" w:cs="Times New Roman"/>
          <w:b/>
          <w:caps/>
          <w:sz w:val="24"/>
          <w:szCs w:val="24"/>
        </w:rPr>
        <w:t>Professional EXPERIENCE</w:t>
      </w:r>
    </w:p>
    <w:p w14:paraId="5ECB40BF" w14:textId="39B865BF" w:rsidR="00575915" w:rsidRPr="00027103" w:rsidRDefault="00575915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Yale School of Medicine</w:t>
      </w:r>
      <w:r w:rsidRPr="00027103">
        <w:rPr>
          <w:rFonts w:ascii="Times New Roman" w:hAnsi="Times New Roman" w:cs="Times New Roman"/>
          <w:b/>
          <w:i/>
        </w:rPr>
        <w:tab/>
      </w:r>
      <w:r w:rsidRPr="00027103">
        <w:rPr>
          <w:rFonts w:ascii="Times New Roman" w:hAnsi="Times New Roman" w:cs="Times New Roman"/>
          <w:b/>
          <w:bCs/>
        </w:rPr>
        <w:t>New Haven, CT</w:t>
      </w:r>
    </w:p>
    <w:p w14:paraId="367FD540" w14:textId="05354CDE" w:rsidR="00575915" w:rsidRPr="00027103" w:rsidRDefault="00575915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>Post-Graduate Research Associate</w:t>
      </w:r>
      <w:r w:rsidRPr="00027103">
        <w:rPr>
          <w:rFonts w:ascii="Times New Roman" w:hAnsi="Times New Roman" w:cs="Times New Roman"/>
          <w:i/>
          <w:iCs/>
        </w:rPr>
        <w:tab/>
        <w:t>July 2025 – Present</w:t>
      </w:r>
    </w:p>
    <w:p w14:paraId="15A8E2B5" w14:textId="7492AF72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Work</w:t>
      </w:r>
      <w:r w:rsidR="00A64848">
        <w:rPr>
          <w:rFonts w:ascii="Times New Roman" w:hAnsi="Times New Roman" w:cs="Times New Roman"/>
        </w:rPr>
        <w:t>ed</w:t>
      </w:r>
      <w:r w:rsidRPr="00027103">
        <w:rPr>
          <w:rFonts w:ascii="Times New Roman" w:hAnsi="Times New Roman" w:cs="Times New Roman"/>
        </w:rPr>
        <w:t xml:space="preserve"> </w:t>
      </w:r>
      <w:r w:rsidR="00575915" w:rsidRPr="005F40C5">
        <w:rPr>
          <w:rFonts w:ascii="Times New Roman" w:hAnsi="Times New Roman" w:cs="Times New Roman"/>
        </w:rPr>
        <w:t>as a research associate in the Department of Rheumatology as a member of the Yale Scleroderma Program</w:t>
      </w:r>
    </w:p>
    <w:p w14:paraId="361856EB" w14:textId="3A618F71" w:rsidR="00575915" w:rsidRPr="005F40C5" w:rsidRDefault="00CA147C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5F40C5">
        <w:rPr>
          <w:rFonts w:ascii="Times New Roman" w:hAnsi="Times New Roman" w:cs="Times New Roman"/>
        </w:rPr>
        <w:t>Tasks include</w:t>
      </w:r>
      <w:r w:rsidR="00A64848">
        <w:rPr>
          <w:rFonts w:ascii="Times New Roman" w:hAnsi="Times New Roman" w:cs="Times New Roman"/>
        </w:rPr>
        <w:t>d</w:t>
      </w:r>
      <w:r w:rsidRPr="005F40C5">
        <w:rPr>
          <w:rFonts w:ascii="Times New Roman" w:hAnsi="Times New Roman" w:cs="Times New Roman"/>
        </w:rPr>
        <w:t xml:space="preserve"> clinical work, drug trials, and wet and dry lab research with a focus on </w:t>
      </w:r>
      <w:r w:rsidR="005F40C5">
        <w:rPr>
          <w:rFonts w:ascii="Times New Roman" w:hAnsi="Times New Roman" w:cs="Times New Roman"/>
        </w:rPr>
        <w:t>deep neural networks</w:t>
      </w:r>
    </w:p>
    <w:p w14:paraId="4CD318D2" w14:textId="1B206872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Ivanek</w:t>
      </w:r>
      <w:r w:rsidR="00763BA2" w:rsidRPr="00027103">
        <w:rPr>
          <w:rFonts w:ascii="Times New Roman" w:hAnsi="Times New Roman" w:cs="Times New Roman"/>
          <w:b/>
        </w:rPr>
        <w:t xml:space="preserve"> </w:t>
      </w:r>
      <w:r w:rsidRPr="00027103">
        <w:rPr>
          <w:rFonts w:ascii="Times New Roman" w:hAnsi="Times New Roman" w:cs="Times New Roman"/>
          <w:b/>
        </w:rPr>
        <w:t xml:space="preserve">Lab </w:t>
      </w:r>
      <w:r w:rsidRPr="00027103">
        <w:rPr>
          <w:rFonts w:ascii="Times New Roman" w:hAnsi="Times New Roman" w:cs="Times New Roman"/>
          <w:b/>
          <w:i/>
        </w:rPr>
        <w:tab/>
      </w:r>
      <w:r w:rsidRPr="00027103">
        <w:rPr>
          <w:rFonts w:ascii="Times New Roman" w:hAnsi="Times New Roman" w:cs="Times New Roman"/>
          <w:b/>
          <w:bCs/>
        </w:rPr>
        <w:t>Ithaca, NY</w:t>
      </w:r>
    </w:p>
    <w:p w14:paraId="596BFF90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>Research Associate</w:t>
      </w:r>
      <w:r w:rsidRPr="00027103">
        <w:rPr>
          <w:rFonts w:ascii="Times New Roman" w:hAnsi="Times New Roman" w:cs="Times New Roman"/>
          <w:i/>
          <w:iCs/>
        </w:rPr>
        <w:tab/>
        <w:t>January 2022 – Present</w:t>
      </w:r>
    </w:p>
    <w:p w14:paraId="3C2108AF" w14:textId="5DCD4357" w:rsidR="00B22CC8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Work</w:t>
      </w:r>
      <w:r w:rsidR="00A64848">
        <w:rPr>
          <w:rFonts w:ascii="Times New Roman" w:hAnsi="Times New Roman" w:cs="Times New Roman"/>
        </w:rPr>
        <w:t>ed</w:t>
      </w:r>
      <w:r w:rsidRPr="00027103">
        <w:rPr>
          <w:rFonts w:ascii="Times New Roman" w:hAnsi="Times New Roman" w:cs="Times New Roman"/>
        </w:rPr>
        <w:t xml:space="preserve"> </w:t>
      </w:r>
      <w:r w:rsidR="00B22CC8" w:rsidRPr="005F40C5">
        <w:rPr>
          <w:rFonts w:ascii="Times New Roman" w:hAnsi="Times New Roman" w:cs="Times New Roman"/>
        </w:rPr>
        <w:t>as an undergraduate researcher with a focus on interoperable food safety models and raw milk consumption</w:t>
      </w:r>
    </w:p>
    <w:p w14:paraId="7451FFB0" w14:textId="2C4DB4E2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Integrated Refugee and Immigrant Services</w:t>
      </w:r>
      <w:r w:rsidRPr="00027103">
        <w:rPr>
          <w:rFonts w:ascii="Times New Roman" w:hAnsi="Times New Roman" w:cs="Times New Roman"/>
          <w:b/>
        </w:rPr>
        <w:tab/>
      </w:r>
      <w:r w:rsidRPr="00027103">
        <w:rPr>
          <w:rFonts w:ascii="Times New Roman" w:hAnsi="Times New Roman" w:cs="Times New Roman"/>
          <w:b/>
          <w:i/>
        </w:rPr>
        <w:t xml:space="preserve"> </w:t>
      </w:r>
      <w:r w:rsidRPr="00027103">
        <w:rPr>
          <w:rFonts w:ascii="Times New Roman" w:hAnsi="Times New Roman" w:cs="Times New Roman"/>
          <w:b/>
          <w:bCs/>
        </w:rPr>
        <w:t>New Haven, CT</w:t>
      </w:r>
    </w:p>
    <w:p w14:paraId="6078A49B" w14:textId="3FE603F0" w:rsidR="006B066B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 xml:space="preserve">Summer Learning Program Intern and </w:t>
      </w:r>
      <w:r w:rsidR="00230A46" w:rsidRPr="00027103">
        <w:rPr>
          <w:rFonts w:ascii="Times New Roman" w:hAnsi="Times New Roman" w:cs="Times New Roman"/>
          <w:i/>
          <w:iCs/>
        </w:rPr>
        <w:t xml:space="preserve">Health </w:t>
      </w:r>
      <w:r w:rsidRPr="00027103">
        <w:rPr>
          <w:rFonts w:ascii="Times New Roman" w:hAnsi="Times New Roman" w:cs="Times New Roman"/>
          <w:i/>
          <w:iCs/>
        </w:rPr>
        <w:t>Teacher</w:t>
      </w:r>
      <w:r w:rsidR="006B066B" w:rsidRPr="00027103">
        <w:rPr>
          <w:rFonts w:ascii="Times New Roman" w:hAnsi="Times New Roman" w:cs="Times New Roman"/>
          <w:i/>
          <w:iCs/>
        </w:rPr>
        <w:tab/>
      </w:r>
      <w:r w:rsidRPr="00027103">
        <w:rPr>
          <w:rFonts w:ascii="Times New Roman" w:hAnsi="Times New Roman" w:cs="Times New Roman"/>
          <w:i/>
          <w:iCs/>
        </w:rPr>
        <w:t xml:space="preserve">September 2019 – </w:t>
      </w:r>
      <w:r w:rsidR="00230A46" w:rsidRPr="00027103">
        <w:rPr>
          <w:rFonts w:ascii="Times New Roman" w:hAnsi="Times New Roman" w:cs="Times New Roman"/>
          <w:i/>
          <w:iCs/>
        </w:rPr>
        <w:t>Present</w:t>
      </w:r>
    </w:p>
    <w:p w14:paraId="0D055906" w14:textId="77777777" w:rsidR="005F40C5" w:rsidRDefault="005F40C5" w:rsidP="00112447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f</w:t>
      </w:r>
      <w:r w:rsidR="00112447" w:rsidRPr="005F40C5">
        <w:rPr>
          <w:rFonts w:ascii="Times New Roman" w:hAnsi="Times New Roman" w:cs="Times New Roman"/>
        </w:rPr>
        <w:t>or two summers</w:t>
      </w:r>
      <w:r w:rsidR="008E4A22" w:rsidRPr="005F40C5">
        <w:rPr>
          <w:rFonts w:ascii="Times New Roman" w:hAnsi="Times New Roman" w:cs="Times New Roman"/>
        </w:rPr>
        <w:t xml:space="preserve"> with students aged 4-6 years old on English skills and academic advancement</w:t>
      </w:r>
    </w:p>
    <w:p w14:paraId="56C1C4BA" w14:textId="2E72C7D2" w:rsidR="005F40C5" w:rsidRDefault="004F338B" w:rsidP="00112447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5F40C5">
        <w:rPr>
          <w:rFonts w:ascii="Times New Roman" w:hAnsi="Times New Roman" w:cs="Times New Roman"/>
        </w:rPr>
        <w:t>Work</w:t>
      </w:r>
      <w:r w:rsidR="00A64848">
        <w:rPr>
          <w:rFonts w:ascii="Times New Roman" w:hAnsi="Times New Roman" w:cs="Times New Roman"/>
        </w:rPr>
        <w:t>ed</w:t>
      </w:r>
      <w:r w:rsidRPr="005F40C5">
        <w:rPr>
          <w:rFonts w:ascii="Times New Roman" w:hAnsi="Times New Roman" w:cs="Times New Roman"/>
        </w:rPr>
        <w:t xml:space="preserve"> to deliver primary care health presentations in Dari to </w:t>
      </w:r>
      <w:r w:rsidR="005F40C5">
        <w:rPr>
          <w:rFonts w:ascii="Times New Roman" w:hAnsi="Times New Roman" w:cs="Times New Roman"/>
        </w:rPr>
        <w:t xml:space="preserve">resettled </w:t>
      </w:r>
      <w:r w:rsidRPr="005F40C5">
        <w:rPr>
          <w:rFonts w:ascii="Times New Roman" w:hAnsi="Times New Roman" w:cs="Times New Roman"/>
        </w:rPr>
        <w:t>families across the shoreline</w:t>
      </w:r>
    </w:p>
    <w:p w14:paraId="346A6420" w14:textId="04C00D10" w:rsidR="008E4A22" w:rsidRPr="005F40C5" w:rsidRDefault="008E4A22" w:rsidP="00112447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5F40C5">
        <w:rPr>
          <w:rFonts w:ascii="Times New Roman" w:hAnsi="Times New Roman" w:cs="Times New Roman"/>
        </w:rPr>
        <w:t>Experience working with language barriers, diverse student populations, ESL learning, and cultural competency</w:t>
      </w:r>
    </w:p>
    <w:p w14:paraId="708FE6A8" w14:textId="7E686C4C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Sanctuary Kitchen</w:t>
      </w:r>
      <w:r w:rsidRPr="00027103">
        <w:rPr>
          <w:rFonts w:ascii="Times New Roman" w:hAnsi="Times New Roman" w:cs="Times New Roman"/>
          <w:b/>
          <w:i/>
        </w:rPr>
        <w:tab/>
      </w:r>
      <w:r w:rsidR="001F04F1" w:rsidRPr="00027103">
        <w:rPr>
          <w:rFonts w:ascii="Times New Roman" w:hAnsi="Times New Roman" w:cs="Times New Roman"/>
          <w:b/>
          <w:bCs/>
        </w:rPr>
        <w:t>New Haven, CT</w:t>
      </w:r>
    </w:p>
    <w:p w14:paraId="5B909C5D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>Culinary Operations Intern</w:t>
      </w:r>
      <w:r w:rsidRPr="00027103">
        <w:rPr>
          <w:rFonts w:ascii="Times New Roman" w:hAnsi="Times New Roman" w:cs="Times New Roman"/>
          <w:i/>
          <w:iCs/>
        </w:rPr>
        <w:tab/>
        <w:t>January 2025 – Present</w:t>
      </w:r>
    </w:p>
    <w:p w14:paraId="79274FE6" w14:textId="09573CE2" w:rsidR="008E4A22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</w:t>
      </w:r>
      <w:r w:rsidR="00A64848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b</w:t>
      </w:r>
      <w:r w:rsidR="008E4A22" w:rsidRPr="005F40C5">
        <w:rPr>
          <w:rFonts w:ascii="Times New Roman" w:hAnsi="Times New Roman" w:cs="Times New Roman"/>
        </w:rPr>
        <w:t>uild a culinary training curriculum for immigrants</w:t>
      </w:r>
      <w:r>
        <w:rPr>
          <w:rFonts w:ascii="Times New Roman" w:hAnsi="Times New Roman" w:cs="Times New Roman"/>
        </w:rPr>
        <w:t xml:space="preserve"> and refugee women </w:t>
      </w:r>
      <w:r w:rsidR="008E4A22" w:rsidRPr="005F40C5">
        <w:rPr>
          <w:rFonts w:ascii="Times New Roman" w:hAnsi="Times New Roman" w:cs="Times New Roman"/>
        </w:rPr>
        <w:t>in Greater New Haven</w:t>
      </w:r>
      <w:r w:rsidR="00C57A33" w:rsidRPr="005F40C5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area</w:t>
      </w:r>
    </w:p>
    <w:p w14:paraId="64B093AE" w14:textId="77777777" w:rsidR="002250B9" w:rsidRDefault="002250B9" w:rsidP="00112447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74311A1F" w14:textId="7590A536" w:rsidR="008E4A22" w:rsidRPr="00027103" w:rsidRDefault="008E4A22" w:rsidP="00112447">
      <w:pPr>
        <w:pBdr>
          <w:bottom w:val="single" w:sz="4" w:space="1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027103">
        <w:rPr>
          <w:rFonts w:ascii="Times New Roman" w:hAnsi="Times New Roman" w:cs="Times New Roman"/>
          <w:b/>
          <w:caps/>
          <w:sz w:val="24"/>
          <w:szCs w:val="24"/>
        </w:rPr>
        <w:t xml:space="preserve">Medical </w:t>
      </w:r>
      <w:r w:rsidR="003F7FB2">
        <w:rPr>
          <w:rFonts w:ascii="Times New Roman" w:hAnsi="Times New Roman" w:cs="Times New Roman"/>
          <w:b/>
          <w:caps/>
          <w:sz w:val="24"/>
          <w:szCs w:val="24"/>
        </w:rPr>
        <w:t xml:space="preserve">Volunteer </w:t>
      </w:r>
      <w:r w:rsidRPr="00027103">
        <w:rPr>
          <w:rFonts w:ascii="Times New Roman" w:hAnsi="Times New Roman" w:cs="Times New Roman"/>
          <w:b/>
          <w:caps/>
          <w:sz w:val="24"/>
          <w:szCs w:val="24"/>
        </w:rPr>
        <w:t>EXPERIENCE</w:t>
      </w:r>
    </w:p>
    <w:p w14:paraId="7CAFC9CA" w14:textId="656546C2" w:rsidR="00575915" w:rsidRPr="00027103" w:rsidRDefault="00575915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Yale Neighborhood Health Project</w:t>
      </w:r>
      <w:r w:rsidRPr="00027103">
        <w:rPr>
          <w:rFonts w:ascii="Times New Roman" w:hAnsi="Times New Roman" w:cs="Times New Roman"/>
          <w:b/>
          <w:i/>
        </w:rPr>
        <w:tab/>
      </w:r>
      <w:r w:rsidRPr="00027103">
        <w:rPr>
          <w:rFonts w:ascii="Times New Roman" w:hAnsi="Times New Roman" w:cs="Times New Roman"/>
          <w:b/>
          <w:bCs/>
        </w:rPr>
        <w:t>New Haven, CT</w:t>
      </w:r>
    </w:p>
    <w:p w14:paraId="7EDD439D" w14:textId="0FEC62DC" w:rsidR="00575915" w:rsidRPr="00027103" w:rsidRDefault="00575915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>Clinical Volunteer</w:t>
      </w:r>
      <w:r w:rsidRPr="00027103">
        <w:rPr>
          <w:rFonts w:ascii="Times New Roman" w:hAnsi="Times New Roman" w:cs="Times New Roman"/>
          <w:i/>
          <w:iCs/>
        </w:rPr>
        <w:tab/>
        <w:t>September 2025 – Present</w:t>
      </w:r>
    </w:p>
    <w:p w14:paraId="4E285774" w14:textId="3D946BFA" w:rsidR="00575915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Wor</w:t>
      </w:r>
      <w:r>
        <w:rPr>
          <w:rFonts w:ascii="Times New Roman" w:hAnsi="Times New Roman" w:cs="Times New Roman"/>
        </w:rPr>
        <w:t>k</w:t>
      </w:r>
      <w:r w:rsidR="00A64848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575915" w:rsidRPr="005F40C5">
        <w:rPr>
          <w:rFonts w:ascii="Times New Roman" w:hAnsi="Times New Roman" w:cs="Times New Roman"/>
        </w:rPr>
        <w:t>as a medical assistant in a free, student-run health clinic</w:t>
      </w:r>
      <w:r>
        <w:rPr>
          <w:rFonts w:ascii="Times New Roman" w:hAnsi="Times New Roman" w:cs="Times New Roman"/>
        </w:rPr>
        <w:t xml:space="preserve"> </w:t>
      </w:r>
      <w:r w:rsidR="00575915" w:rsidRPr="005F40C5">
        <w:rPr>
          <w:rFonts w:ascii="Times New Roman" w:hAnsi="Times New Roman" w:cs="Times New Roman"/>
        </w:rPr>
        <w:t xml:space="preserve">providing </w:t>
      </w:r>
      <w:r w:rsidR="00230A46" w:rsidRPr="005F40C5">
        <w:rPr>
          <w:rFonts w:ascii="Times New Roman" w:hAnsi="Times New Roman" w:cs="Times New Roman"/>
        </w:rPr>
        <w:t>low-cost</w:t>
      </w:r>
      <w:r w:rsidR="00575915" w:rsidRPr="005F40C5">
        <w:rPr>
          <w:rFonts w:ascii="Times New Roman" w:hAnsi="Times New Roman" w:cs="Times New Roman"/>
        </w:rPr>
        <w:t xml:space="preserve"> primary care</w:t>
      </w:r>
    </w:p>
    <w:p w14:paraId="1AC402F0" w14:textId="3EC2B1B6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>Yale New Haven Hospital</w:t>
      </w:r>
      <w:r w:rsidRPr="00027103">
        <w:rPr>
          <w:rFonts w:ascii="Times New Roman" w:hAnsi="Times New Roman" w:cs="Times New Roman"/>
          <w:b/>
          <w:i/>
        </w:rPr>
        <w:tab/>
      </w:r>
      <w:r w:rsidRPr="00027103">
        <w:rPr>
          <w:rFonts w:ascii="Times New Roman" w:hAnsi="Times New Roman" w:cs="Times New Roman"/>
          <w:b/>
          <w:bCs/>
        </w:rPr>
        <w:t>New Haven, CT</w:t>
      </w:r>
    </w:p>
    <w:p w14:paraId="6CB16569" w14:textId="456CC6C4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i/>
          <w:iCs/>
        </w:rPr>
        <w:t>Personalized Playlist Project Intern</w:t>
      </w:r>
      <w:r w:rsidRPr="00027103">
        <w:rPr>
          <w:rFonts w:ascii="Times New Roman" w:hAnsi="Times New Roman" w:cs="Times New Roman"/>
          <w:i/>
          <w:iCs/>
        </w:rPr>
        <w:tab/>
        <w:t>May 202</w:t>
      </w:r>
      <w:r w:rsidR="00230A46" w:rsidRPr="00027103">
        <w:rPr>
          <w:rFonts w:ascii="Times New Roman" w:hAnsi="Times New Roman" w:cs="Times New Roman"/>
          <w:i/>
          <w:iCs/>
        </w:rPr>
        <w:t>4</w:t>
      </w:r>
      <w:r w:rsidRPr="00027103">
        <w:rPr>
          <w:rFonts w:ascii="Times New Roman" w:hAnsi="Times New Roman" w:cs="Times New Roman"/>
          <w:i/>
          <w:iCs/>
        </w:rPr>
        <w:t xml:space="preserve"> – </w:t>
      </w:r>
      <w:r w:rsidR="00230A46" w:rsidRPr="00027103">
        <w:rPr>
          <w:rFonts w:ascii="Times New Roman" w:hAnsi="Times New Roman" w:cs="Times New Roman"/>
          <w:i/>
          <w:iCs/>
        </w:rPr>
        <w:t>Present</w:t>
      </w:r>
    </w:p>
    <w:p w14:paraId="2289944E" w14:textId="1F8F8C68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Work</w:t>
      </w:r>
      <w:r w:rsidR="00A64848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 xml:space="preserve">in the Geriatric Ward building personalized music playlists for patients to listen to while in the </w:t>
      </w:r>
      <w:r w:rsidR="00D3052D" w:rsidRPr="005F40C5">
        <w:rPr>
          <w:rFonts w:ascii="Times New Roman" w:hAnsi="Times New Roman" w:cs="Times New Roman"/>
        </w:rPr>
        <w:t>hospital</w:t>
      </w:r>
    </w:p>
    <w:p w14:paraId="1D622507" w14:textId="0CC7BF7D" w:rsidR="008E4A22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E4A22" w:rsidRPr="005F40C5">
        <w:rPr>
          <w:rFonts w:ascii="Times New Roman" w:hAnsi="Times New Roman" w:cs="Times New Roman"/>
        </w:rPr>
        <w:t>uthor</w:t>
      </w:r>
      <w:r>
        <w:rPr>
          <w:rFonts w:ascii="Times New Roman" w:hAnsi="Times New Roman" w:cs="Times New Roman"/>
        </w:rPr>
        <w:t>ed</w:t>
      </w:r>
      <w:r w:rsidR="008E4A22" w:rsidRPr="005F40C5">
        <w:rPr>
          <w:rFonts w:ascii="Times New Roman" w:hAnsi="Times New Roman" w:cs="Times New Roman"/>
        </w:rPr>
        <w:t xml:space="preserve"> volunteer protocol document and take-home information handouts for patients in the program</w:t>
      </w:r>
    </w:p>
    <w:p w14:paraId="59332D0C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 xml:space="preserve">Cayuga Medical Center </w:t>
      </w:r>
      <w:r w:rsidRPr="00027103">
        <w:rPr>
          <w:rFonts w:ascii="Times New Roman" w:hAnsi="Times New Roman" w:cs="Times New Roman"/>
          <w:b/>
        </w:rPr>
        <w:tab/>
      </w:r>
      <w:r w:rsidRPr="00027103">
        <w:rPr>
          <w:rFonts w:ascii="Times New Roman" w:hAnsi="Times New Roman" w:cs="Times New Roman"/>
          <w:b/>
          <w:bCs/>
        </w:rPr>
        <w:t>Ithaca, NY</w:t>
      </w:r>
    </w:p>
    <w:p w14:paraId="1B540558" w14:textId="52902C43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027103">
        <w:rPr>
          <w:rFonts w:ascii="Times New Roman" w:hAnsi="Times New Roman" w:cs="Times New Roman"/>
          <w:i/>
          <w:iCs/>
        </w:rPr>
        <w:t>Emergency Department Volunteer</w:t>
      </w:r>
      <w:r w:rsidR="00B30A6A" w:rsidRPr="00027103">
        <w:rPr>
          <w:rFonts w:ascii="Times New Roman" w:hAnsi="Times New Roman" w:cs="Times New Roman"/>
          <w:i/>
          <w:iCs/>
        </w:rPr>
        <w:tab/>
      </w:r>
      <w:r w:rsidRPr="00027103">
        <w:rPr>
          <w:rFonts w:ascii="Times New Roman" w:hAnsi="Times New Roman" w:cs="Times New Roman"/>
          <w:i/>
          <w:iCs/>
        </w:rPr>
        <w:t>July 2024 – Present</w:t>
      </w:r>
    </w:p>
    <w:p w14:paraId="7AB88E6B" w14:textId="4D70B974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</w:rPr>
        <w:t>Work</w:t>
      </w:r>
      <w:r w:rsidR="00A64848">
        <w:rPr>
          <w:rFonts w:ascii="Times New Roman" w:hAnsi="Times New Roman" w:cs="Times New Roman"/>
        </w:rPr>
        <w:t>ed</w:t>
      </w:r>
      <w:r w:rsidRPr="00027103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in the emergency room answering patient calls and assisting with both administrative and clinical tasks</w:t>
      </w:r>
    </w:p>
    <w:p w14:paraId="47ABC039" w14:textId="286EAC31" w:rsidR="008E4A22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E4A22" w:rsidRPr="005F40C5">
        <w:rPr>
          <w:rFonts w:ascii="Times New Roman" w:hAnsi="Times New Roman" w:cs="Times New Roman"/>
        </w:rPr>
        <w:t>xperience</w:t>
      </w:r>
      <w:r w:rsidR="00A64848">
        <w:rPr>
          <w:rFonts w:ascii="Times New Roman" w:hAnsi="Times New Roman" w:cs="Times New Roman"/>
        </w:rPr>
        <w:t>d</w:t>
      </w:r>
      <w:r w:rsidR="008E4A22" w:rsidRPr="005F40C5">
        <w:rPr>
          <w:rFonts w:ascii="Times New Roman" w:hAnsi="Times New Roman" w:cs="Times New Roman"/>
        </w:rPr>
        <w:t xml:space="preserve"> a fast-paced environment, requiring extensive organization and communication</w:t>
      </w:r>
    </w:p>
    <w:p w14:paraId="22FA3419" w14:textId="25CBF32A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27103">
        <w:rPr>
          <w:rFonts w:ascii="Times New Roman" w:hAnsi="Times New Roman" w:cs="Times New Roman"/>
          <w:b/>
        </w:rPr>
        <w:t>Veterans Affairs Hospital, Plastic Surgery Clinic, Yale Allergy</w:t>
      </w:r>
      <w:r w:rsidR="00B30A6A" w:rsidRPr="00027103">
        <w:rPr>
          <w:rFonts w:ascii="Times New Roman" w:hAnsi="Times New Roman" w:cs="Times New Roman"/>
          <w:b/>
        </w:rPr>
        <w:tab/>
      </w:r>
      <w:r w:rsidRPr="00027103">
        <w:rPr>
          <w:rFonts w:ascii="Times New Roman" w:hAnsi="Times New Roman" w:cs="Times New Roman"/>
          <w:b/>
          <w:bCs/>
        </w:rPr>
        <w:t>New Haven, CT and London, England</w:t>
      </w:r>
    </w:p>
    <w:p w14:paraId="73AD55BB" w14:textId="5BAC6142" w:rsidR="008E4A22" w:rsidRPr="00027103" w:rsidRDefault="008E4A22" w:rsidP="00112447">
      <w:pPr>
        <w:tabs>
          <w:tab w:val="right" w:pos="10080"/>
          <w:tab w:val="right" w:pos="10512"/>
        </w:tabs>
        <w:spacing w:after="0" w:line="240" w:lineRule="auto"/>
        <w:ind w:right="-90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Cs/>
          <w:i/>
          <w:iCs/>
        </w:rPr>
        <w:t>Clinical Shadowing</w:t>
      </w:r>
      <w:r w:rsidR="00B30A6A" w:rsidRPr="00027103">
        <w:rPr>
          <w:rFonts w:ascii="Times New Roman" w:hAnsi="Times New Roman" w:cs="Times New Roman"/>
          <w:bCs/>
          <w:i/>
          <w:iCs/>
        </w:rPr>
        <w:tab/>
      </w:r>
      <w:r w:rsidRPr="00027103">
        <w:rPr>
          <w:rFonts w:ascii="Times New Roman" w:hAnsi="Times New Roman" w:cs="Times New Roman"/>
          <w:i/>
          <w:iCs/>
        </w:rPr>
        <w:t>June 2023 – Present</w:t>
      </w:r>
    </w:p>
    <w:p w14:paraId="6BC81208" w14:textId="72C4C80E" w:rsidR="008E4A22" w:rsidRPr="005F40C5" w:rsidRDefault="00B74EA7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 w:rsidRPr="005F40C5">
        <w:rPr>
          <w:rFonts w:ascii="Times New Roman" w:hAnsi="Times New Roman" w:cs="Times New Roman"/>
        </w:rPr>
        <w:t>Shadowed</w:t>
      </w:r>
      <w:r w:rsidR="00027103" w:rsidRPr="005F40C5">
        <w:rPr>
          <w:rFonts w:ascii="Times New Roman" w:hAnsi="Times New Roman" w:cs="Times New Roman"/>
        </w:rPr>
        <w:t xml:space="preserve"> </w:t>
      </w:r>
      <w:r w:rsidRPr="005F40C5">
        <w:rPr>
          <w:rFonts w:ascii="Times New Roman" w:hAnsi="Times New Roman" w:cs="Times New Roman"/>
        </w:rPr>
        <w:t>physicians:</w:t>
      </w:r>
      <w:r w:rsidR="00027103" w:rsidRPr="005F40C5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Dr.</w:t>
      </w:r>
      <w:r w:rsidR="00027103" w:rsidRPr="005F40C5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Caroline Falker at Homeless Patient Aligned Care Clinic, Mobile Medical Unit, and</w:t>
      </w:r>
      <w:r w:rsidR="00027103" w:rsidRPr="005F40C5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inpatient clinics at West Haven VA Hospital</w:t>
      </w:r>
      <w:r w:rsidRPr="005F40C5">
        <w:rPr>
          <w:rFonts w:ascii="Times New Roman" w:hAnsi="Times New Roman" w:cs="Times New Roman"/>
        </w:rPr>
        <w:t xml:space="preserve">; </w:t>
      </w:r>
      <w:r w:rsidR="008E4A22" w:rsidRPr="005F40C5">
        <w:rPr>
          <w:rFonts w:ascii="Times New Roman" w:hAnsi="Times New Roman" w:cs="Times New Roman"/>
        </w:rPr>
        <w:t>Dr. Patrick Mallucci at Mallucci London, Cosmetic and Aesthetics Clinic in South Kensington, London</w:t>
      </w:r>
      <w:r w:rsidRPr="005F40C5">
        <w:rPr>
          <w:rFonts w:ascii="Times New Roman" w:hAnsi="Times New Roman" w:cs="Times New Roman"/>
        </w:rPr>
        <w:t xml:space="preserve">; </w:t>
      </w:r>
      <w:r w:rsidR="008E4A22" w:rsidRPr="005F40C5">
        <w:rPr>
          <w:rFonts w:ascii="Times New Roman" w:hAnsi="Times New Roman" w:cs="Times New Roman"/>
        </w:rPr>
        <w:t xml:space="preserve">Dr. Stephanie Leeds, Pediatric Allergist at Yale New Haven </w:t>
      </w:r>
      <w:r w:rsidR="00027103" w:rsidRPr="005F40C5">
        <w:rPr>
          <w:rFonts w:ascii="Times New Roman" w:hAnsi="Times New Roman" w:cs="Times New Roman"/>
        </w:rPr>
        <w:t>Hospital</w:t>
      </w:r>
    </w:p>
    <w:p w14:paraId="7568AB46" w14:textId="2223DE39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27103">
        <w:rPr>
          <w:rFonts w:ascii="Times New Roman" w:hAnsi="Times New Roman" w:cs="Times New Roman"/>
          <w:b/>
          <w:bCs/>
        </w:rPr>
        <w:t>Yale Play2Prevent Lab</w:t>
      </w:r>
      <w:r w:rsidRPr="00027103">
        <w:rPr>
          <w:rFonts w:ascii="Times New Roman" w:hAnsi="Times New Roman" w:cs="Times New Roman"/>
          <w:b/>
        </w:rPr>
        <w:tab/>
      </w:r>
      <w:r w:rsidRPr="00027103">
        <w:rPr>
          <w:rFonts w:ascii="Times New Roman" w:hAnsi="Times New Roman" w:cs="Times New Roman"/>
          <w:b/>
          <w:bCs/>
        </w:rPr>
        <w:t>New Haven, CT</w:t>
      </w:r>
    </w:p>
    <w:p w14:paraId="4B7F8BB3" w14:textId="584EB8F8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Cs/>
          <w:i/>
          <w:iCs/>
        </w:rPr>
        <w:t>Summer Intern</w:t>
      </w:r>
      <w:r w:rsidR="00B30A6A" w:rsidRPr="00027103">
        <w:rPr>
          <w:rFonts w:ascii="Times New Roman" w:hAnsi="Times New Roman" w:cs="Times New Roman"/>
          <w:bCs/>
          <w:i/>
          <w:iCs/>
        </w:rPr>
        <w:tab/>
      </w:r>
      <w:r w:rsidRPr="00027103">
        <w:rPr>
          <w:rFonts w:ascii="Times New Roman" w:hAnsi="Times New Roman" w:cs="Times New Roman"/>
          <w:i/>
          <w:iCs/>
        </w:rPr>
        <w:t>June 2020 – August 2020</w:t>
      </w:r>
    </w:p>
    <w:p w14:paraId="63BDC18A" w14:textId="21DEBA4F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Interned at a lab</w:t>
      </w:r>
      <w:r w:rsidR="008E4A22" w:rsidRPr="005F40C5">
        <w:rPr>
          <w:rFonts w:ascii="Times New Roman" w:hAnsi="Times New Roman" w:cs="Times New Roman"/>
        </w:rPr>
        <w:t xml:space="preserve"> focused on the use of serious games to </w:t>
      </w:r>
      <w:r>
        <w:rPr>
          <w:rFonts w:ascii="Times New Roman" w:hAnsi="Times New Roman" w:cs="Times New Roman"/>
        </w:rPr>
        <w:t xml:space="preserve">educate youth on healthy decision making </w:t>
      </w:r>
    </w:p>
    <w:p w14:paraId="0CBBE59F" w14:textId="01B6C665" w:rsidR="001F04F1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E4A22" w:rsidRPr="005F40C5">
        <w:rPr>
          <w:rFonts w:ascii="Times New Roman" w:hAnsi="Times New Roman" w:cs="Times New Roman"/>
        </w:rPr>
        <w:t>articipated in the creation of PlaySmart, focused on opioid use prevention in teens</w:t>
      </w:r>
    </w:p>
    <w:p w14:paraId="25E8EBDF" w14:textId="77777777" w:rsidR="002250B9" w:rsidRDefault="002250B9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68C7CCAF" w14:textId="77777777" w:rsidR="005F40C5" w:rsidRDefault="005F40C5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43789AB1" w14:textId="77777777" w:rsidR="005F40C5" w:rsidRDefault="005F40C5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5A168BC4" w14:textId="7FC439C3" w:rsidR="008E4A22" w:rsidRPr="00027103" w:rsidRDefault="008E4A22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027103">
        <w:rPr>
          <w:rFonts w:ascii="Times New Roman" w:hAnsi="Times New Roman" w:cs="Times New Roman"/>
          <w:b/>
          <w:caps/>
          <w:sz w:val="24"/>
          <w:szCs w:val="24"/>
        </w:rPr>
        <w:lastRenderedPageBreak/>
        <w:t>Leadership EXPERIENCE</w:t>
      </w:r>
    </w:p>
    <w:p w14:paraId="2DFCC3E2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 xml:space="preserve">Restorative Rhythms </w:t>
      </w:r>
      <w:r w:rsidRPr="00027103">
        <w:rPr>
          <w:rFonts w:ascii="Times New Roman" w:hAnsi="Times New Roman" w:cs="Times New Roman"/>
          <w:b/>
          <w:i/>
        </w:rPr>
        <w:tab/>
      </w:r>
      <w:r w:rsidRPr="00027103">
        <w:rPr>
          <w:rFonts w:ascii="Times New Roman" w:hAnsi="Times New Roman" w:cs="Times New Roman"/>
          <w:b/>
          <w:bCs/>
        </w:rPr>
        <w:t>Ithaca, NY</w:t>
      </w:r>
    </w:p>
    <w:p w14:paraId="54F37B3C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27103">
        <w:rPr>
          <w:rFonts w:ascii="Times New Roman" w:hAnsi="Times New Roman" w:cs="Times New Roman"/>
          <w:i/>
          <w:iCs/>
        </w:rPr>
        <w:t>Founder and President</w:t>
      </w:r>
      <w:r w:rsidRPr="00027103">
        <w:rPr>
          <w:rFonts w:ascii="Times New Roman" w:hAnsi="Times New Roman" w:cs="Times New Roman"/>
          <w:i/>
          <w:iCs/>
        </w:rPr>
        <w:tab/>
        <w:t>September 2021 – Present</w:t>
      </w:r>
    </w:p>
    <w:p w14:paraId="6A0FEBDA" w14:textId="73BB80A5" w:rsidR="008E4A22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 c</w:t>
      </w:r>
      <w:r w:rsidR="008E4A22" w:rsidRPr="005F40C5">
        <w:rPr>
          <w:rFonts w:ascii="Times New Roman" w:hAnsi="Times New Roman" w:cs="Times New Roman"/>
        </w:rPr>
        <w:t>lub at Cornell that performs a variety of genres and instruments for a</w:t>
      </w:r>
      <w:r w:rsidR="00027103" w:rsidRPr="005F40C5">
        <w:rPr>
          <w:rFonts w:ascii="Times New Roman" w:hAnsi="Times New Roman" w:cs="Times New Roman"/>
        </w:rPr>
        <w:t xml:space="preserve"> </w:t>
      </w:r>
      <w:r w:rsidR="008E4A22" w:rsidRPr="005F40C5">
        <w:rPr>
          <w:rFonts w:ascii="Times New Roman" w:hAnsi="Times New Roman" w:cs="Times New Roman"/>
        </w:rPr>
        <w:t>senior living home once a week</w:t>
      </w:r>
    </w:p>
    <w:p w14:paraId="7FD7E8FA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 xml:space="preserve">Persian Students Organization </w:t>
      </w:r>
      <w:r w:rsidRPr="00027103">
        <w:rPr>
          <w:rFonts w:ascii="Times New Roman" w:hAnsi="Times New Roman" w:cs="Times New Roman"/>
          <w:b/>
        </w:rPr>
        <w:tab/>
      </w:r>
      <w:r w:rsidRPr="00027103">
        <w:rPr>
          <w:rFonts w:ascii="Times New Roman" w:hAnsi="Times New Roman" w:cs="Times New Roman"/>
          <w:b/>
          <w:i/>
        </w:rPr>
        <w:t xml:space="preserve"> </w:t>
      </w:r>
      <w:r w:rsidRPr="00027103">
        <w:rPr>
          <w:rFonts w:ascii="Times New Roman" w:hAnsi="Times New Roman" w:cs="Times New Roman"/>
          <w:b/>
          <w:bCs/>
        </w:rPr>
        <w:t>Ithaca, NY</w:t>
      </w:r>
    </w:p>
    <w:p w14:paraId="1911B669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027103">
        <w:rPr>
          <w:rFonts w:ascii="Times New Roman" w:hAnsi="Times New Roman" w:cs="Times New Roman"/>
          <w:i/>
          <w:iCs/>
        </w:rPr>
        <w:t>President</w:t>
      </w:r>
      <w:r w:rsidRPr="00027103">
        <w:rPr>
          <w:rFonts w:ascii="Times New Roman" w:hAnsi="Times New Roman" w:cs="Times New Roman"/>
          <w:i/>
          <w:iCs/>
        </w:rPr>
        <w:tab/>
        <w:t>October 2021 – Present</w:t>
      </w:r>
    </w:p>
    <w:p w14:paraId="6EF62362" w14:textId="21EC5BBF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cultural </w:t>
      </w:r>
      <w:r w:rsidR="008E4A22" w:rsidRPr="005F40C5">
        <w:rPr>
          <w:rFonts w:ascii="Times New Roman" w:hAnsi="Times New Roman" w:cs="Times New Roman"/>
        </w:rPr>
        <w:t xml:space="preserve">and social club fostering </w:t>
      </w:r>
      <w:r>
        <w:rPr>
          <w:rFonts w:ascii="Times New Roman" w:hAnsi="Times New Roman" w:cs="Times New Roman"/>
        </w:rPr>
        <w:t xml:space="preserve">community, </w:t>
      </w:r>
      <w:r w:rsidR="008E4A22" w:rsidRPr="005F40C5">
        <w:rPr>
          <w:rFonts w:ascii="Times New Roman" w:hAnsi="Times New Roman" w:cs="Times New Roman"/>
        </w:rPr>
        <w:t>inclusion</w:t>
      </w:r>
      <w:r>
        <w:rPr>
          <w:rFonts w:ascii="Times New Roman" w:hAnsi="Times New Roman" w:cs="Times New Roman"/>
        </w:rPr>
        <w:t xml:space="preserve"> and philanthropy for civil rights organizations</w:t>
      </w:r>
    </w:p>
    <w:p w14:paraId="64E6AE39" w14:textId="26EC8DC0" w:rsidR="00B74EA7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fundraiser such as </w:t>
      </w:r>
      <w:r w:rsidR="008E4A22" w:rsidRPr="005F40C5">
        <w:rPr>
          <w:rFonts w:ascii="Times New Roman" w:hAnsi="Times New Roman" w:cs="Times New Roman"/>
        </w:rPr>
        <w:t>Cornell World Cup tournament and social events such as Persian New Year, Nowruz</w:t>
      </w:r>
    </w:p>
    <w:p w14:paraId="1F5872D8" w14:textId="77777777" w:rsidR="002250B9" w:rsidRDefault="002250B9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352BED2A" w14:textId="67B4D4E6" w:rsidR="008E4A22" w:rsidRPr="00027103" w:rsidRDefault="008E4A22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027103">
        <w:rPr>
          <w:rFonts w:ascii="Times New Roman" w:hAnsi="Times New Roman" w:cs="Times New Roman"/>
          <w:b/>
          <w:caps/>
          <w:sz w:val="24"/>
          <w:szCs w:val="24"/>
        </w:rPr>
        <w:t>Publications</w:t>
      </w:r>
    </w:p>
    <w:p w14:paraId="71362751" w14:textId="77777777" w:rsidR="008E4A22" w:rsidRPr="00027103" w:rsidRDefault="008E4A22" w:rsidP="00112447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 xml:space="preserve">American Journal of Medicine </w:t>
      </w:r>
      <w:r w:rsidRPr="00027103">
        <w:rPr>
          <w:rFonts w:ascii="Times New Roman" w:hAnsi="Times New Roman" w:cs="Times New Roman"/>
          <w:b/>
          <w:i/>
        </w:rPr>
        <w:tab/>
      </w:r>
    </w:p>
    <w:p w14:paraId="458F3E12" w14:textId="77777777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27103">
        <w:rPr>
          <w:rFonts w:ascii="Times New Roman" w:hAnsi="Times New Roman" w:cs="Times New Roman"/>
          <w:i/>
          <w:iCs/>
        </w:rPr>
        <w:t>Clinical Communication to the Editor</w:t>
      </w:r>
      <w:r w:rsidRPr="00027103">
        <w:rPr>
          <w:rFonts w:ascii="Times New Roman" w:hAnsi="Times New Roman" w:cs="Times New Roman"/>
          <w:i/>
          <w:iCs/>
        </w:rPr>
        <w:tab/>
        <w:t>January 2025</w:t>
      </w:r>
    </w:p>
    <w:p w14:paraId="1F45ED18" w14:textId="456DFF66" w:rsidR="00EE4047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</w:t>
      </w:r>
      <w:r w:rsidR="00EE4047" w:rsidRPr="005F40C5">
        <w:rPr>
          <w:rFonts w:ascii="Times New Roman" w:hAnsi="Times New Roman" w:cs="Times New Roman"/>
          <w:bCs/>
        </w:rPr>
        <w:t xml:space="preserve">user, Sophia, </w:t>
      </w:r>
      <w:r w:rsidR="00EE4047" w:rsidRPr="005F40C5">
        <w:rPr>
          <w:rFonts w:ascii="Times New Roman" w:hAnsi="Times New Roman" w:cs="Times New Roman"/>
          <w:bCs/>
          <w:i/>
          <w:iCs/>
        </w:rPr>
        <w:t>Lost in Translation</w:t>
      </w:r>
      <w:r w:rsidR="00EE4047" w:rsidRPr="005F40C5">
        <w:rPr>
          <w:rFonts w:ascii="Times New Roman" w:hAnsi="Times New Roman" w:cs="Times New Roman"/>
          <w:bCs/>
        </w:rPr>
        <w:t>. The American Journal of Medicine, Volume 138, Issue 6, e106 - e107</w:t>
      </w:r>
    </w:p>
    <w:p w14:paraId="29394FEF" w14:textId="14872292" w:rsidR="008E4A22" w:rsidRPr="00027103" w:rsidRDefault="008E4A22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027103">
        <w:rPr>
          <w:rFonts w:ascii="Times New Roman" w:hAnsi="Times New Roman" w:cs="Times New Roman"/>
          <w:b/>
        </w:rPr>
        <w:t xml:space="preserve">Journal of Food Protection </w:t>
      </w:r>
      <w:r w:rsidRPr="00027103">
        <w:rPr>
          <w:rFonts w:ascii="Times New Roman" w:hAnsi="Times New Roman" w:cs="Times New Roman"/>
          <w:b/>
          <w:i/>
        </w:rPr>
        <w:tab/>
      </w:r>
    </w:p>
    <w:p w14:paraId="16BC5A98" w14:textId="7494327D" w:rsidR="008E4A22" w:rsidRPr="00027103" w:rsidRDefault="00DB3349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Artificial Intelligence in Literature Reviews</w:t>
      </w:r>
      <w:r w:rsidR="008E4A22" w:rsidRPr="00027103">
        <w:rPr>
          <w:rFonts w:ascii="Times New Roman" w:hAnsi="Times New Roman" w:cs="Times New Roman"/>
          <w:i/>
          <w:iCs/>
        </w:rPr>
        <w:t xml:space="preserve"> Manuscript</w:t>
      </w:r>
      <w:r w:rsidR="008E4A22" w:rsidRPr="00027103">
        <w:rPr>
          <w:rFonts w:ascii="Times New Roman" w:hAnsi="Times New Roman" w:cs="Times New Roman"/>
          <w:i/>
          <w:iCs/>
        </w:rPr>
        <w:tab/>
        <w:t>March 2025</w:t>
      </w:r>
    </w:p>
    <w:p w14:paraId="6F12FE8B" w14:textId="719E83CC" w:rsidR="00EE4047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Tyle</w:t>
      </w:r>
      <w:r w:rsidR="00EE4047" w:rsidRPr="005F40C5">
        <w:rPr>
          <w:rFonts w:ascii="Times New Roman" w:hAnsi="Times New Roman" w:cs="Times New Roman"/>
          <w:color w:val="000000" w:themeColor="text1"/>
        </w:rPr>
        <w:t xml:space="preserve">r Wu, Sophia Ruser, Linda Kalunga, Renata Ivanek, </w:t>
      </w:r>
      <w:r w:rsidR="00EE4047" w:rsidRPr="005F40C5">
        <w:rPr>
          <w:rFonts w:ascii="Times New Roman" w:hAnsi="Times New Roman" w:cs="Times New Roman"/>
          <w:i/>
          <w:iCs/>
          <w:color w:val="000000" w:themeColor="text1"/>
        </w:rPr>
        <w:t>Active Learning Models to Screen Articles as Part of a Systematic Review of Literature on Digital Tools in Food Safety</w:t>
      </w:r>
      <w:r w:rsidR="00EE4047" w:rsidRPr="005F40C5">
        <w:rPr>
          <w:rFonts w:ascii="Times New Roman" w:hAnsi="Times New Roman" w:cs="Times New Roman"/>
          <w:color w:val="000000" w:themeColor="text1"/>
        </w:rPr>
        <w:t>, Journal of Food Protection, Volume 88, Issue 5, 2025, 100488,ISSN 0362-028X,</w:t>
      </w:r>
      <w:r w:rsidR="00F3568D" w:rsidRPr="005F40C5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F3568D" w:rsidRPr="005F40C5">
          <w:rPr>
            <w:rStyle w:val="Hyperlink"/>
            <w:rFonts w:ascii="Times New Roman" w:hAnsi="Times New Roman" w:cs="Times New Roman"/>
          </w:rPr>
          <w:t>https://doi.org/10.1016/j.jfp.2025.100488</w:t>
        </w:r>
      </w:hyperlink>
    </w:p>
    <w:p w14:paraId="5542F87E" w14:textId="77777777" w:rsidR="005F40C5" w:rsidRDefault="005F40C5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069AA345" w14:textId="5C58C9CF" w:rsidR="008C0376" w:rsidRPr="00241BB8" w:rsidRDefault="00E41BF8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241BB8">
        <w:rPr>
          <w:rFonts w:ascii="Times New Roman" w:hAnsi="Times New Roman" w:cs="Times New Roman"/>
          <w:b/>
          <w:caps/>
          <w:sz w:val="24"/>
          <w:szCs w:val="24"/>
        </w:rPr>
        <w:t xml:space="preserve">Grants </w:t>
      </w:r>
    </w:p>
    <w:p w14:paraId="02051BB4" w14:textId="755C89F7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Cornell Institute for Digital Agriculture – Research Innovation Fund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b/>
          <w:bCs/>
          <w:color w:val="000000" w:themeColor="text1"/>
        </w:rPr>
        <w:t>Amount: $6,500</w:t>
      </w:r>
    </w:p>
    <w:p w14:paraId="053E2691" w14:textId="0E73D82F" w:rsidR="00B74EA7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Recipient</w:t>
      </w:r>
      <w:r w:rsidR="00645635" w:rsidRPr="00241BB8">
        <w:rPr>
          <w:rFonts w:ascii="Times New Roman" w:hAnsi="Times New Roman" w:cs="Times New Roman"/>
          <w:i/>
          <w:i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i/>
          <w:iCs/>
          <w:color w:val="000000" w:themeColor="text1"/>
        </w:rPr>
        <w:t>May 2023</w:t>
      </w:r>
    </w:p>
    <w:p w14:paraId="456A19F8" w14:textId="7A25BD77" w:rsidR="00E41BF8" w:rsidRPr="00241BB8" w:rsidRDefault="00E41BF8" w:rsidP="00112447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Virtual Food Safety Library</w:t>
      </w:r>
    </w:p>
    <w:p w14:paraId="454728ED" w14:textId="02000C72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 xml:space="preserve">Einhorn Discovery Grant 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b/>
          <w:bCs/>
          <w:color w:val="000000" w:themeColor="text1"/>
        </w:rPr>
        <w:t>Amount: $1,500</w:t>
      </w:r>
    </w:p>
    <w:p w14:paraId="51EF86C8" w14:textId="23028BDD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Recipient</w:t>
      </w:r>
      <w:r w:rsidR="00645635" w:rsidRPr="00241BB8">
        <w:rPr>
          <w:rFonts w:ascii="Times New Roman" w:hAnsi="Times New Roman" w:cs="Times New Roman"/>
          <w:i/>
          <w:i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i/>
          <w:iCs/>
          <w:color w:val="000000" w:themeColor="text1"/>
        </w:rPr>
        <w:t>January</w:t>
      </w:r>
      <w:r w:rsidR="00F3568D" w:rsidRPr="00241BB8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F3568D" w:rsidRPr="00241BB8">
        <w:rPr>
          <w:rFonts w:ascii="Times New Roman" w:hAnsi="Times New Roman" w:cs="Times New Roman"/>
          <w:i/>
          <w:iCs/>
          <w:color w:val="000000" w:themeColor="text1"/>
        </w:rPr>
        <w:t>2025</w:t>
      </w:r>
    </w:p>
    <w:p w14:paraId="2102BD0D" w14:textId="52CD9F70" w:rsidR="00E41BF8" w:rsidRPr="00241BB8" w:rsidRDefault="00E41BF8" w:rsidP="00112447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Nationwide Quantitative Survey on Raw Milk Consumption</w:t>
      </w:r>
    </w:p>
    <w:p w14:paraId="62123734" w14:textId="4DF11004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Undergraduate Research Fund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b/>
          <w:bCs/>
          <w:color w:val="000000" w:themeColor="text1"/>
        </w:rPr>
        <w:t>Amount: $500</w:t>
      </w:r>
    </w:p>
    <w:p w14:paraId="0CA77598" w14:textId="739129CC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Recipient</w:t>
      </w:r>
      <w:r w:rsidR="00645635" w:rsidRPr="00241BB8">
        <w:rPr>
          <w:rFonts w:ascii="Times New Roman" w:hAnsi="Times New Roman" w:cs="Times New Roman"/>
          <w:i/>
          <w:iCs/>
          <w:color w:val="000000" w:themeColor="text1"/>
        </w:rPr>
        <w:tab/>
      </w:r>
      <w:r w:rsidR="00F3568D" w:rsidRPr="00241BB8">
        <w:rPr>
          <w:rFonts w:ascii="Times New Roman" w:hAnsi="Times New Roman" w:cs="Times New Roman"/>
          <w:i/>
          <w:iCs/>
          <w:color w:val="000000" w:themeColor="text1"/>
        </w:rPr>
        <w:t>January</w:t>
      </w:r>
      <w:r w:rsidR="00F3568D" w:rsidRPr="00241BB8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F3568D" w:rsidRPr="00241BB8">
        <w:rPr>
          <w:rFonts w:ascii="Times New Roman" w:hAnsi="Times New Roman" w:cs="Times New Roman"/>
          <w:i/>
          <w:iCs/>
          <w:color w:val="000000" w:themeColor="text1"/>
        </w:rPr>
        <w:t>2025</w:t>
      </w:r>
    </w:p>
    <w:p w14:paraId="02B6E342" w14:textId="69179B14" w:rsidR="00E41BF8" w:rsidRPr="00241BB8" w:rsidRDefault="00E41BF8" w:rsidP="00112447">
      <w:pPr>
        <w:tabs>
          <w:tab w:val="right" w:pos="1008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Nationwide Quantitative Survey on Raw Milk Consumption</w:t>
      </w:r>
    </w:p>
    <w:p w14:paraId="45D8492C" w14:textId="77777777" w:rsidR="002250B9" w:rsidRDefault="002250B9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247329F1" w14:textId="2403EE43" w:rsidR="00E41BF8" w:rsidRPr="00241BB8" w:rsidRDefault="00E41BF8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241BB8">
        <w:rPr>
          <w:rFonts w:ascii="Times New Roman" w:hAnsi="Times New Roman" w:cs="Times New Roman"/>
          <w:b/>
          <w:caps/>
          <w:sz w:val="24"/>
          <w:szCs w:val="24"/>
        </w:rPr>
        <w:t>Conference Presentations</w:t>
      </w:r>
    </w:p>
    <w:p w14:paraId="109A5F1D" w14:textId="3A61DD72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47th Annual Ecology &amp; Evolutionary Biology Symposium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  <w:t>Ithaca, NY</w:t>
      </w:r>
    </w:p>
    <w:p w14:paraId="0D3FA665" w14:textId="3165B2BE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Oral Presenter</w:t>
      </w:r>
      <w:r w:rsidR="00B74EA7" w:rsidRPr="00241BB8">
        <w:rPr>
          <w:rFonts w:ascii="Times New Roman" w:hAnsi="Times New Roman" w:cs="Times New Roman"/>
          <w:i/>
          <w:iCs/>
          <w:color w:val="000000" w:themeColor="text1"/>
        </w:rPr>
        <w:tab/>
        <w:t>December 2022</w:t>
      </w:r>
    </w:p>
    <w:p w14:paraId="48EE95BA" w14:textId="52709679" w:rsidR="00E41BF8" w:rsidRPr="00241BB8" w:rsidRDefault="00E41BF8" w:rsidP="00112447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Scoping Review to Assess the Ecology of Foodborne Infectious Agents and the State of Digitally Enabled Food Safety</w:t>
      </w:r>
    </w:p>
    <w:p w14:paraId="7BEC4755" w14:textId="2576280B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CIDA Research and Innovation Workshop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  <w:t>Ithaca, NY</w:t>
      </w:r>
    </w:p>
    <w:p w14:paraId="327971AE" w14:textId="078806BA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Oral Presenter</w:t>
      </w:r>
      <w:r w:rsidR="00B74EA7" w:rsidRPr="00241BB8">
        <w:rPr>
          <w:rFonts w:ascii="Times New Roman" w:hAnsi="Times New Roman" w:cs="Times New Roman"/>
          <w:i/>
          <w:iCs/>
          <w:color w:val="000000" w:themeColor="text1"/>
        </w:rPr>
        <w:tab/>
        <w:t>May 2024</w:t>
      </w:r>
    </w:p>
    <w:p w14:paraId="4D195C0D" w14:textId="3094BD1C" w:rsidR="00E41BF8" w:rsidRPr="00241BB8" w:rsidRDefault="00E41BF8" w:rsidP="00112447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Virtual Food Safety Library</w:t>
      </w:r>
    </w:p>
    <w:p w14:paraId="02914F84" w14:textId="22413690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Cornell Veterinary School’s One Health Symposium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  <w:t>Ithaca, NY</w:t>
      </w:r>
    </w:p>
    <w:p w14:paraId="1BA4376C" w14:textId="25DD451C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Poster Presenter</w:t>
      </w:r>
      <w:r w:rsidR="00B74EA7" w:rsidRPr="00241BB8">
        <w:rPr>
          <w:rFonts w:ascii="Times New Roman" w:hAnsi="Times New Roman" w:cs="Times New Roman"/>
          <w:i/>
          <w:iCs/>
          <w:color w:val="000000" w:themeColor="text1"/>
        </w:rPr>
        <w:tab/>
        <w:t>May 2025</w:t>
      </w:r>
    </w:p>
    <w:p w14:paraId="0E8D9894" w14:textId="4F18A582" w:rsidR="00E41BF8" w:rsidRPr="00241BB8" w:rsidRDefault="00E41BF8" w:rsidP="00112447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Nationwide Quantitative Survey on Raw Milk Consumption</w:t>
      </w:r>
    </w:p>
    <w:p w14:paraId="6EA26937" w14:textId="3518DC17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b/>
          <w:bCs/>
          <w:color w:val="000000" w:themeColor="text1"/>
        </w:rPr>
        <w:t>Bronfenbrenner Translational Research Symposium</w:t>
      </w:r>
      <w:r w:rsidR="00B74EA7" w:rsidRPr="00241BB8">
        <w:rPr>
          <w:rFonts w:ascii="Times New Roman" w:hAnsi="Times New Roman" w:cs="Times New Roman"/>
          <w:b/>
          <w:bCs/>
          <w:color w:val="000000" w:themeColor="text1"/>
        </w:rPr>
        <w:tab/>
        <w:t>Ithaca, NY</w:t>
      </w:r>
    </w:p>
    <w:p w14:paraId="67AB43DC" w14:textId="65D43724" w:rsidR="00E41BF8" w:rsidRPr="00241BB8" w:rsidRDefault="00E41BF8" w:rsidP="00112447">
      <w:pPr>
        <w:tabs>
          <w:tab w:val="right" w:pos="1051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i/>
          <w:iCs/>
          <w:color w:val="000000" w:themeColor="text1"/>
        </w:rPr>
        <w:t>Poster Presenter</w:t>
      </w:r>
      <w:r w:rsidR="00B74EA7" w:rsidRPr="00241BB8">
        <w:rPr>
          <w:rFonts w:ascii="Times New Roman" w:hAnsi="Times New Roman" w:cs="Times New Roman"/>
          <w:color w:val="000000" w:themeColor="text1"/>
        </w:rPr>
        <w:tab/>
      </w:r>
      <w:r w:rsidR="00B74EA7" w:rsidRPr="00241BB8">
        <w:rPr>
          <w:rFonts w:ascii="Times New Roman" w:hAnsi="Times New Roman" w:cs="Times New Roman"/>
          <w:i/>
          <w:iCs/>
          <w:color w:val="000000" w:themeColor="text1"/>
        </w:rPr>
        <w:t>May 2025</w:t>
      </w:r>
    </w:p>
    <w:p w14:paraId="305749E1" w14:textId="49851DA9" w:rsidR="00E41BF8" w:rsidRPr="00241BB8" w:rsidRDefault="00E41BF8" w:rsidP="00112447">
      <w:pPr>
        <w:tabs>
          <w:tab w:val="right" w:pos="10080"/>
        </w:tabs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241BB8">
        <w:rPr>
          <w:rFonts w:ascii="Times New Roman" w:hAnsi="Times New Roman" w:cs="Times New Roman"/>
          <w:color w:val="000000" w:themeColor="text1"/>
        </w:rPr>
        <w:t>Nationwide Quantitative Survey on Raw Milk Consumption</w:t>
      </w:r>
    </w:p>
    <w:p w14:paraId="22AEB935" w14:textId="77777777" w:rsidR="002250B9" w:rsidRDefault="002250B9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59D6599D" w14:textId="1F3A828A" w:rsidR="00C465D9" w:rsidRPr="00241BB8" w:rsidRDefault="00C465D9" w:rsidP="00112447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241BB8">
        <w:rPr>
          <w:rFonts w:ascii="Times New Roman" w:hAnsi="Times New Roman" w:cs="Times New Roman"/>
          <w:b/>
          <w:caps/>
          <w:sz w:val="24"/>
          <w:szCs w:val="24"/>
        </w:rPr>
        <w:t>Tutoring and mentorship</w:t>
      </w:r>
    </w:p>
    <w:p w14:paraId="4D1F9670" w14:textId="497C5D6B" w:rsidR="00C465D9" w:rsidRPr="00241BB8" w:rsidRDefault="00C465D9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241BB8">
        <w:rPr>
          <w:rFonts w:ascii="Times New Roman" w:hAnsi="Times New Roman" w:cs="Times New Roman"/>
          <w:b/>
        </w:rPr>
        <w:t>Teach for America</w:t>
      </w:r>
      <w:r w:rsidRPr="00241BB8">
        <w:rPr>
          <w:rFonts w:ascii="Times New Roman" w:hAnsi="Times New Roman" w:cs="Times New Roman"/>
          <w:b/>
          <w:i/>
        </w:rPr>
        <w:tab/>
      </w:r>
      <w:r w:rsidR="00763BA2" w:rsidRPr="00241BB8">
        <w:rPr>
          <w:rFonts w:ascii="Times New Roman" w:hAnsi="Times New Roman" w:cs="Times New Roman"/>
          <w:b/>
          <w:bCs/>
        </w:rPr>
        <w:t>Virtual</w:t>
      </w:r>
    </w:p>
    <w:p w14:paraId="4FDB1D14" w14:textId="043E1E85" w:rsidR="00C465D9" w:rsidRPr="00241BB8" w:rsidRDefault="00C465D9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241BB8">
        <w:rPr>
          <w:rFonts w:ascii="Times New Roman" w:hAnsi="Times New Roman" w:cs="Times New Roman"/>
          <w:i/>
          <w:iCs/>
        </w:rPr>
        <w:t>Ignite Fellow</w:t>
      </w:r>
      <w:r w:rsidRPr="00241BB8">
        <w:rPr>
          <w:rFonts w:ascii="Times New Roman" w:hAnsi="Times New Roman" w:cs="Times New Roman"/>
          <w:i/>
          <w:iCs/>
        </w:rPr>
        <w:tab/>
        <w:t>January 2024 – May 2025</w:t>
      </w:r>
    </w:p>
    <w:p w14:paraId="1670C569" w14:textId="55045803" w:rsidR="00C465D9" w:rsidRP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64848">
        <w:rPr>
          <w:rFonts w:ascii="Times New Roman" w:hAnsi="Times New Roman" w:cs="Times New Roman"/>
        </w:rPr>
        <w:t>aught</w:t>
      </w:r>
      <w:r w:rsidR="00C465D9" w:rsidRPr="005F40C5">
        <w:rPr>
          <w:rFonts w:ascii="Times New Roman" w:hAnsi="Times New Roman" w:cs="Times New Roman"/>
        </w:rPr>
        <w:t xml:space="preserve"> students reading comprehension and academic preparedness across the country for three semesters</w:t>
      </w:r>
    </w:p>
    <w:p w14:paraId="491C70F0" w14:textId="40E8BF2E" w:rsidR="00C465D9" w:rsidRPr="00241BB8" w:rsidRDefault="00C465D9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 w:rsidRPr="00241BB8">
        <w:rPr>
          <w:rFonts w:ascii="Times New Roman" w:hAnsi="Times New Roman" w:cs="Times New Roman"/>
          <w:b/>
        </w:rPr>
        <w:t>Curious Cardinals</w:t>
      </w:r>
      <w:r w:rsidRPr="00241BB8">
        <w:rPr>
          <w:rFonts w:ascii="Times New Roman" w:hAnsi="Times New Roman" w:cs="Times New Roman"/>
          <w:b/>
          <w:i/>
        </w:rPr>
        <w:tab/>
      </w:r>
      <w:r w:rsidR="00763BA2" w:rsidRPr="00241BB8">
        <w:rPr>
          <w:rFonts w:ascii="Times New Roman" w:hAnsi="Times New Roman" w:cs="Times New Roman"/>
          <w:b/>
          <w:bCs/>
        </w:rPr>
        <w:t>Virtual</w:t>
      </w:r>
    </w:p>
    <w:p w14:paraId="6325958E" w14:textId="0F60B1D9" w:rsidR="00C465D9" w:rsidRPr="00241BB8" w:rsidRDefault="005F40C5" w:rsidP="00112447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Academic </w:t>
      </w:r>
      <w:r w:rsidR="00C465D9" w:rsidRPr="00241BB8">
        <w:rPr>
          <w:rFonts w:ascii="Times New Roman" w:hAnsi="Times New Roman" w:cs="Times New Roman"/>
          <w:i/>
          <w:iCs/>
        </w:rPr>
        <w:t>Tutor</w:t>
      </w:r>
      <w:r w:rsidR="00C465D9" w:rsidRPr="00241BB8">
        <w:rPr>
          <w:rFonts w:ascii="Times New Roman" w:hAnsi="Times New Roman" w:cs="Times New Roman"/>
          <w:i/>
          <w:iCs/>
        </w:rPr>
        <w:tab/>
        <w:t>June 2025 – Present</w:t>
      </w:r>
    </w:p>
    <w:p w14:paraId="03E465DC" w14:textId="6FDB6679" w:rsidR="005F40C5" w:rsidRDefault="005F40C5" w:rsidP="005F40C5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</w:t>
      </w:r>
      <w:r w:rsidR="00A64848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student</w:t>
      </w:r>
      <w:r w:rsidR="00C465D9" w:rsidRPr="005F40C5">
        <w:rPr>
          <w:rFonts w:ascii="Times New Roman" w:hAnsi="Times New Roman" w:cs="Times New Roman"/>
        </w:rPr>
        <w:t xml:space="preserve"> passion projects and academic exploration</w:t>
      </w:r>
      <w:r>
        <w:rPr>
          <w:rFonts w:ascii="Times New Roman" w:hAnsi="Times New Roman" w:cs="Times New Roman"/>
        </w:rPr>
        <w:t xml:space="preserve"> related to the pre-medical track</w:t>
      </w:r>
    </w:p>
    <w:p w14:paraId="78EF7567" w14:textId="77777777" w:rsidR="001E54D4" w:rsidRDefault="001E54D4" w:rsidP="001E54D4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</w:rPr>
      </w:pPr>
    </w:p>
    <w:p w14:paraId="353F0C5D" w14:textId="499EB641" w:rsidR="001E54D4" w:rsidRPr="00241BB8" w:rsidRDefault="001E54D4" w:rsidP="001E54D4">
      <w:pPr>
        <w:pBdr>
          <w:bottom w:val="single" w:sz="4" w:space="0" w:color="auto"/>
        </w:pBdr>
        <w:tabs>
          <w:tab w:val="right" w:pos="10080"/>
        </w:tabs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Interests </w:t>
      </w:r>
    </w:p>
    <w:p w14:paraId="4ECA0DF2" w14:textId="52DF4749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Crème de Cornell</w:t>
      </w:r>
      <w:r w:rsidRPr="00241BB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bCs/>
        </w:rPr>
        <w:t>Ithaca, NY</w:t>
      </w:r>
    </w:p>
    <w:p w14:paraId="3885E5AA" w14:textId="1B933D7B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Recipe Developer</w:t>
      </w:r>
      <w:r w:rsidRPr="00241BB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January</w:t>
      </w:r>
      <w:r w:rsidRPr="00241BB8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2</w:t>
      </w:r>
      <w:r w:rsidRPr="00241BB8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January 2023</w:t>
      </w:r>
    </w:p>
    <w:p w14:paraId="03C8820E" w14:textId="5AEE84AB" w:rsidR="001E54D4" w:rsidRPr="005F40C5" w:rsidRDefault="001E54D4" w:rsidP="001E54D4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, wr</w:t>
      </w:r>
      <w:r w:rsidR="009D2439">
        <w:rPr>
          <w:rFonts w:ascii="Times New Roman" w:hAnsi="Times New Roman" w:cs="Times New Roman"/>
        </w:rPr>
        <w:t>ote</w:t>
      </w:r>
      <w:r>
        <w:rPr>
          <w:rFonts w:ascii="Times New Roman" w:hAnsi="Times New Roman" w:cs="Times New Roman"/>
        </w:rPr>
        <w:t xml:space="preserve"> and photograph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recipes for a food magazine on campus</w:t>
      </w:r>
    </w:p>
    <w:p w14:paraId="3E31F7A7" w14:textId="3CCFFD54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Cornell Symphony Orchestra</w:t>
      </w:r>
      <w:r w:rsidRPr="00241BB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bCs/>
        </w:rPr>
        <w:t>Ithaca, NY</w:t>
      </w:r>
    </w:p>
    <w:p w14:paraId="1DF68DB9" w14:textId="22F8CC8A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Violinist</w:t>
      </w:r>
      <w:r w:rsidRPr="00241BB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August</w:t>
      </w:r>
      <w:r w:rsidRPr="00241BB8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1</w:t>
      </w:r>
      <w:r w:rsidRPr="00241BB8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May 2022</w:t>
      </w:r>
    </w:p>
    <w:p w14:paraId="52843701" w14:textId="78DA1054" w:rsidR="001E54D4" w:rsidRDefault="001E54D4" w:rsidP="001E54D4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Played as a member of the Symphony Orchestra on campus during freshman year</w:t>
      </w:r>
    </w:p>
    <w:p w14:paraId="41F29496" w14:textId="39B6A9BA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Drawing Cats Band</w:t>
      </w:r>
      <w:r w:rsidRPr="00241BB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bCs/>
        </w:rPr>
        <w:t>Guilford, CT</w:t>
      </w:r>
    </w:p>
    <w:p w14:paraId="123B03BB" w14:textId="2DB5FEDD" w:rsidR="001E54D4" w:rsidRPr="00241BB8" w:rsidRDefault="001E54D4" w:rsidP="001E54D4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Violinist</w:t>
      </w:r>
      <w:r w:rsidRPr="00241BB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June 2024</w:t>
      </w:r>
      <w:r w:rsidRPr="00241BB8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Present</w:t>
      </w:r>
    </w:p>
    <w:p w14:paraId="7D0ACA1D" w14:textId="1AD9828B" w:rsidR="001E54D4" w:rsidRDefault="001E54D4" w:rsidP="001E54D4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on and perform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songs at local businesses with my sister as a member of Drawing Cats band</w:t>
      </w:r>
    </w:p>
    <w:p w14:paraId="53F1104B" w14:textId="69AE6AD5" w:rsidR="001E54D4" w:rsidRDefault="001E54D4" w:rsidP="001E54D4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and releas</w:t>
      </w:r>
      <w:r w:rsidR="009D243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two songs on Spotify</w:t>
      </w:r>
    </w:p>
    <w:p w14:paraId="426334AD" w14:textId="411A28F2" w:rsidR="009D2439" w:rsidRPr="00241BB8" w:rsidRDefault="009D2439" w:rsidP="009D2439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Intramural Soccer</w:t>
      </w:r>
      <w:r w:rsidRPr="00241BB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bCs/>
        </w:rPr>
        <w:t>Ithaca, NY</w:t>
      </w:r>
    </w:p>
    <w:p w14:paraId="72E8A297" w14:textId="58AF9600" w:rsidR="009D2439" w:rsidRPr="00241BB8" w:rsidRDefault="009D2439" w:rsidP="009D2439">
      <w:pPr>
        <w:tabs>
          <w:tab w:val="right" w:pos="10512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Team Member</w:t>
      </w:r>
      <w:r w:rsidRPr="00241BB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September 2023</w:t>
      </w:r>
      <w:r w:rsidRPr="00241BB8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May 2025</w:t>
      </w:r>
    </w:p>
    <w:p w14:paraId="61B28193" w14:textId="023ACD6C" w:rsidR="009D2439" w:rsidRDefault="009D2439" w:rsidP="009D2439">
      <w:pPr>
        <w:pStyle w:val="ListParagraph"/>
        <w:numPr>
          <w:ilvl w:val="0"/>
          <w:numId w:val="4"/>
        </w:numPr>
        <w:tabs>
          <w:tab w:val="right" w:pos="10512"/>
        </w:tabs>
        <w:spacing w:after="6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Played as a member of an intramural soccer game on the weekends with a group of friends</w:t>
      </w:r>
    </w:p>
    <w:p w14:paraId="7ADA104C" w14:textId="77777777" w:rsidR="009D2439" w:rsidRPr="009D2439" w:rsidRDefault="009D2439" w:rsidP="009D2439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</w:rPr>
      </w:pPr>
    </w:p>
    <w:p w14:paraId="0CDEBF23" w14:textId="4DBF60D4" w:rsidR="001E54D4" w:rsidRPr="001E54D4" w:rsidRDefault="001E54D4" w:rsidP="001E54D4">
      <w:pPr>
        <w:tabs>
          <w:tab w:val="right" w:pos="10512"/>
        </w:tabs>
        <w:spacing w:after="60" w:line="240" w:lineRule="auto"/>
        <w:rPr>
          <w:rFonts w:ascii="Times New Roman" w:hAnsi="Times New Roman" w:cs="Times New Roman"/>
        </w:rPr>
      </w:pPr>
    </w:p>
    <w:sectPr w:rsidR="001E54D4" w:rsidRPr="001E54D4" w:rsidSect="00C57A33">
      <w:pgSz w:w="12240" w:h="15840"/>
      <w:pgMar w:top="432" w:right="864" w:bottom="80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CD2" w14:textId="77777777" w:rsidR="00A25845" w:rsidRDefault="00A25845" w:rsidP="00241BB8">
      <w:pPr>
        <w:spacing w:after="0" w:line="240" w:lineRule="auto"/>
      </w:pPr>
      <w:r>
        <w:separator/>
      </w:r>
    </w:p>
  </w:endnote>
  <w:endnote w:type="continuationSeparator" w:id="0">
    <w:p w14:paraId="73D66485" w14:textId="77777777" w:rsidR="00A25845" w:rsidRDefault="00A25845" w:rsidP="0024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ACFE" w14:textId="77777777" w:rsidR="00A25845" w:rsidRDefault="00A25845" w:rsidP="00241BB8">
      <w:pPr>
        <w:spacing w:after="0" w:line="240" w:lineRule="auto"/>
      </w:pPr>
      <w:r>
        <w:separator/>
      </w:r>
    </w:p>
  </w:footnote>
  <w:footnote w:type="continuationSeparator" w:id="0">
    <w:p w14:paraId="2D27AD2D" w14:textId="77777777" w:rsidR="00A25845" w:rsidRDefault="00A25845" w:rsidP="0024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7B7"/>
    <w:multiLevelType w:val="hybridMultilevel"/>
    <w:tmpl w:val="8606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3E1F"/>
    <w:multiLevelType w:val="hybridMultilevel"/>
    <w:tmpl w:val="E44A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1F3"/>
    <w:multiLevelType w:val="hybridMultilevel"/>
    <w:tmpl w:val="4A3A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5A18"/>
    <w:multiLevelType w:val="hybridMultilevel"/>
    <w:tmpl w:val="203A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16FA"/>
    <w:multiLevelType w:val="hybridMultilevel"/>
    <w:tmpl w:val="79D4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63333">
    <w:abstractNumId w:val="1"/>
  </w:num>
  <w:num w:numId="2" w16cid:durableId="513154800">
    <w:abstractNumId w:val="2"/>
  </w:num>
  <w:num w:numId="3" w16cid:durableId="1852796883">
    <w:abstractNumId w:val="3"/>
  </w:num>
  <w:num w:numId="4" w16cid:durableId="1398866640">
    <w:abstractNumId w:val="0"/>
  </w:num>
  <w:num w:numId="5" w16cid:durableId="134495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22"/>
    <w:rsid w:val="00027103"/>
    <w:rsid w:val="0004220C"/>
    <w:rsid w:val="00112447"/>
    <w:rsid w:val="00120D2C"/>
    <w:rsid w:val="0012292B"/>
    <w:rsid w:val="00133033"/>
    <w:rsid w:val="00140C8C"/>
    <w:rsid w:val="00157694"/>
    <w:rsid w:val="001E54D4"/>
    <w:rsid w:val="001F04F1"/>
    <w:rsid w:val="002250B9"/>
    <w:rsid w:val="00230A46"/>
    <w:rsid w:val="00241BB8"/>
    <w:rsid w:val="00286186"/>
    <w:rsid w:val="002D352C"/>
    <w:rsid w:val="003D04D6"/>
    <w:rsid w:val="003F08DD"/>
    <w:rsid w:val="003F7FB2"/>
    <w:rsid w:val="00432113"/>
    <w:rsid w:val="004834D2"/>
    <w:rsid w:val="00485BC5"/>
    <w:rsid w:val="004F338B"/>
    <w:rsid w:val="00575915"/>
    <w:rsid w:val="005F40C5"/>
    <w:rsid w:val="00645635"/>
    <w:rsid w:val="006B066B"/>
    <w:rsid w:val="00763BA2"/>
    <w:rsid w:val="007B792D"/>
    <w:rsid w:val="007D19AE"/>
    <w:rsid w:val="007D3394"/>
    <w:rsid w:val="00857E40"/>
    <w:rsid w:val="00860617"/>
    <w:rsid w:val="00891EB1"/>
    <w:rsid w:val="008B362D"/>
    <w:rsid w:val="008B6D17"/>
    <w:rsid w:val="008C0376"/>
    <w:rsid w:val="008D2BD8"/>
    <w:rsid w:val="008E4A22"/>
    <w:rsid w:val="009033F0"/>
    <w:rsid w:val="00940862"/>
    <w:rsid w:val="009415A5"/>
    <w:rsid w:val="009D2439"/>
    <w:rsid w:val="009F2F61"/>
    <w:rsid w:val="00A25845"/>
    <w:rsid w:val="00A326E1"/>
    <w:rsid w:val="00A429D1"/>
    <w:rsid w:val="00A46C71"/>
    <w:rsid w:val="00A521CE"/>
    <w:rsid w:val="00A64848"/>
    <w:rsid w:val="00A86604"/>
    <w:rsid w:val="00B22CC8"/>
    <w:rsid w:val="00B30A6A"/>
    <w:rsid w:val="00B7241C"/>
    <w:rsid w:val="00B74EA7"/>
    <w:rsid w:val="00BA0516"/>
    <w:rsid w:val="00BD461F"/>
    <w:rsid w:val="00C465D9"/>
    <w:rsid w:val="00C5788B"/>
    <w:rsid w:val="00C57A33"/>
    <w:rsid w:val="00C739BE"/>
    <w:rsid w:val="00CA147C"/>
    <w:rsid w:val="00CB7811"/>
    <w:rsid w:val="00CE278F"/>
    <w:rsid w:val="00D3052D"/>
    <w:rsid w:val="00DB3349"/>
    <w:rsid w:val="00DC77FF"/>
    <w:rsid w:val="00E41BF8"/>
    <w:rsid w:val="00EB5AD5"/>
    <w:rsid w:val="00EC78E5"/>
    <w:rsid w:val="00EE4047"/>
    <w:rsid w:val="00F3568D"/>
    <w:rsid w:val="00FC3187"/>
    <w:rsid w:val="00F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CE4EA"/>
  <w15:chartTrackingRefBased/>
  <w15:docId w15:val="{17B45AB4-B6DA-6745-AFE0-5440B20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A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4A2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E40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B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B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ophia-ruser-39486323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jr272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fp.2025.100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Ruser, Sophia</dc:creator>
  <cp:keywords/>
  <dc:description/>
  <cp:lastModifiedBy>Ruser, Sophia</cp:lastModifiedBy>
  <cp:revision>2</cp:revision>
  <cp:lastPrinted>2025-09-17T15:34:00Z</cp:lastPrinted>
  <dcterms:created xsi:type="dcterms:W3CDTF">2025-09-18T14:30:00Z</dcterms:created>
  <dcterms:modified xsi:type="dcterms:W3CDTF">2025-09-18T14:30:00Z</dcterms:modified>
</cp:coreProperties>
</file>